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4720E" w14:textId="77777777" w:rsidR="00303806" w:rsidRDefault="00303806" w:rsidP="00303806">
      <w:pPr>
        <w:jc w:val="both"/>
        <w:rPr>
          <w:rFonts w:ascii="Arial" w:hAnsi="Arial" w:cs="Arial"/>
        </w:rPr>
      </w:pPr>
      <w:r w:rsidRPr="00F02010">
        <w:rPr>
          <w:noProof/>
        </w:rPr>
        <w:drawing>
          <wp:anchor distT="0" distB="0" distL="114300" distR="114300" simplePos="0" relativeHeight="251659264" behindDoc="1" locked="0" layoutInCell="1" allowOverlap="1" wp14:anchorId="772C35ED" wp14:editId="761DC4D9">
            <wp:simplePos x="0" y="0"/>
            <wp:positionH relativeFrom="column">
              <wp:posOffset>0</wp:posOffset>
            </wp:positionH>
            <wp:positionV relativeFrom="paragraph">
              <wp:posOffset>-76200</wp:posOffset>
            </wp:positionV>
            <wp:extent cx="1095375" cy="993140"/>
            <wp:effectExtent l="0" t="0" r="9525" b="0"/>
            <wp:wrapThrough wrapText="bothSides">
              <wp:wrapPolygon edited="0">
                <wp:start x="0" y="0"/>
                <wp:lineTo x="0" y="21130"/>
                <wp:lineTo x="21412" y="21130"/>
                <wp:lineTo x="2141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ack and whit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7" r="35106" b="35537"/>
                    <a:stretch/>
                  </pic:blipFill>
                  <pic:spPr bwMode="auto">
                    <a:xfrm>
                      <a:off x="0" y="0"/>
                      <a:ext cx="1095375" cy="99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0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15AD7E" wp14:editId="2DADB3EF">
                <wp:simplePos x="0" y="0"/>
                <wp:positionH relativeFrom="column">
                  <wp:posOffset>3523615</wp:posOffset>
                </wp:positionH>
                <wp:positionV relativeFrom="paragraph">
                  <wp:posOffset>-57150</wp:posOffset>
                </wp:positionV>
                <wp:extent cx="3362325" cy="981075"/>
                <wp:effectExtent l="0" t="0" r="0" b="0"/>
                <wp:wrapThrough wrapText="bothSides">
                  <wp:wrapPolygon edited="0">
                    <wp:start x="367" y="0"/>
                    <wp:lineTo x="367" y="20971"/>
                    <wp:lineTo x="21172" y="20971"/>
                    <wp:lineTo x="21172" y="0"/>
                    <wp:lineTo x="367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7B539" w14:textId="77777777" w:rsidR="00303806" w:rsidRPr="00CB0E9B" w:rsidRDefault="00303806" w:rsidP="00303806">
                            <w:pPr>
                              <w:spacing w:after="0"/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B0E9B">
                              <w:rPr>
                                <w:b/>
                                <w:sz w:val="36"/>
                                <w:szCs w:val="36"/>
                              </w:rPr>
                              <w:t>Ozarks Preferred Dental</w:t>
                            </w:r>
                            <w:r w:rsidR="00CB0E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Group</w:t>
                            </w:r>
                            <w:r w:rsidR="00CB0E9B" w:rsidRPr="00CB0E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5604026" w14:textId="77777777" w:rsidR="00303806" w:rsidRPr="00CB0E9B" w:rsidRDefault="00303806" w:rsidP="00303806">
                            <w:pPr>
                              <w:spacing w:after="0"/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B0E9B">
                              <w:rPr>
                                <w:b/>
                                <w:sz w:val="36"/>
                                <w:szCs w:val="36"/>
                              </w:rPr>
                              <w:t>Robert K. Reynolds, DDS</w:t>
                            </w:r>
                          </w:p>
                          <w:p w14:paraId="4889AF9F" w14:textId="77777777" w:rsidR="00303806" w:rsidRDefault="00303806" w:rsidP="00303806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5AD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45pt;margin-top:-4.5pt;width:264.75pt;height:7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" filled="f" stroked="f">
                <v:textbox>
                  <w:txbxContent>
                    <w:p w14:paraId="5327B539" w14:textId="77777777" w:rsidR="00303806" w:rsidRPr="00CB0E9B" w:rsidRDefault="00303806" w:rsidP="00303806">
                      <w:pPr>
                        <w:spacing w:after="0"/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 w:rsidRPr="00CB0E9B">
                        <w:rPr>
                          <w:b/>
                          <w:sz w:val="36"/>
                          <w:szCs w:val="36"/>
                        </w:rPr>
                        <w:t>Ozarks Preferred Dental</w:t>
                      </w:r>
                      <w:r w:rsidR="00CB0E9B">
                        <w:rPr>
                          <w:b/>
                          <w:sz w:val="36"/>
                          <w:szCs w:val="36"/>
                        </w:rPr>
                        <w:t xml:space="preserve"> Group</w:t>
                      </w:r>
                      <w:r w:rsidR="00CB0E9B" w:rsidRPr="00CB0E9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5604026" w14:textId="77777777" w:rsidR="00303806" w:rsidRPr="00CB0E9B" w:rsidRDefault="00303806" w:rsidP="00303806">
                      <w:pPr>
                        <w:spacing w:after="0"/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 w:rsidRPr="00CB0E9B">
                        <w:rPr>
                          <w:b/>
                          <w:sz w:val="36"/>
                          <w:szCs w:val="36"/>
                        </w:rPr>
                        <w:t>Robert K. Reynolds, DDS</w:t>
                      </w:r>
                    </w:p>
                    <w:p w14:paraId="4889AF9F" w14:textId="77777777" w:rsidR="00303806" w:rsidRDefault="00303806" w:rsidP="00303806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685908" w14:textId="77777777" w:rsidR="00303806" w:rsidRDefault="00303806" w:rsidP="00303806">
      <w:pPr>
        <w:jc w:val="both"/>
        <w:rPr>
          <w:rFonts w:ascii="Arial" w:hAnsi="Arial" w:cs="Arial"/>
        </w:rPr>
      </w:pPr>
    </w:p>
    <w:p w14:paraId="0B2C487F" w14:textId="77777777" w:rsidR="00303806" w:rsidRDefault="00303806" w:rsidP="00303806">
      <w:pPr>
        <w:jc w:val="both"/>
        <w:rPr>
          <w:rFonts w:ascii="Arial" w:hAnsi="Arial" w:cs="Arial"/>
        </w:rPr>
      </w:pPr>
    </w:p>
    <w:p w14:paraId="3CE5F9A4" w14:textId="77777777" w:rsidR="00303806" w:rsidRPr="00E51F17" w:rsidRDefault="00303806" w:rsidP="00303806">
      <w:pPr>
        <w:jc w:val="both"/>
      </w:pPr>
      <w:r>
        <w:rPr>
          <w:rFonts w:ascii="Arial" w:hAnsi="Arial" w:cs="Arial"/>
        </w:rPr>
        <w:t>PATIENT INFORMATION</w:t>
      </w:r>
      <w:r>
        <w:rPr>
          <w:rFonts w:ascii="Arial" w:hAnsi="Arial" w:cs="Arial"/>
          <w:sz w:val="24"/>
          <w:szCs w:val="24"/>
        </w:rPr>
        <w:t>:</w:t>
      </w:r>
    </w:p>
    <w:p w14:paraId="5DA6E9AF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>First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Last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MI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Nickname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</w:t>
      </w:r>
    </w:p>
    <w:p w14:paraId="675FC7FF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>DOB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</w:t>
      </w:r>
      <w:r>
        <w:rPr>
          <w:rFonts w:ascii="Arial" w:hAnsi="Arial" w:cs="Arial"/>
        </w:rPr>
        <w:t>____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SSN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Driver’s License #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</w:t>
      </w:r>
    </w:p>
    <w:p w14:paraId="60887147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>Male</w:t>
      </w:r>
      <w:r w:rsidRPr="00F02010">
        <w:rPr>
          <w:rFonts w:ascii="Arial" w:hAnsi="Arial" w:cs="Arial"/>
        </w:rPr>
        <w:t xml:space="preserve">   </w:t>
      </w:r>
      <w:r w:rsidRPr="00F02010"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Female   /   </w:t>
      </w:r>
      <w:r w:rsidRPr="00F02010"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Married    </w:t>
      </w:r>
      <w:r w:rsidRPr="00F02010"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Single   </w:t>
      </w:r>
      <w:r w:rsidRPr="00F02010"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Divorced   </w:t>
      </w:r>
      <w:r w:rsidRPr="00F02010">
        <w:rPr>
          <w:rFonts w:ascii="Arial" w:hAnsi="Arial" w:cs="Arial"/>
        </w:rPr>
        <w:sym w:font="Symbol" w:char="F0A0"/>
      </w:r>
      <w:r w:rsidRPr="00F02010">
        <w:rPr>
          <w:rFonts w:ascii="Arial" w:hAnsi="Arial" w:cs="Arial"/>
        </w:rPr>
        <w:t>Widowed</w:t>
      </w:r>
      <w:r>
        <w:rPr>
          <w:rFonts w:ascii="Arial" w:hAnsi="Arial" w:cs="Arial"/>
        </w:rPr>
        <w:t xml:space="preserve">   /   Email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</w:t>
      </w:r>
    </w:p>
    <w:p w14:paraId="6D6EA35B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>Street Address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City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State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ZIP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</w:t>
      </w:r>
    </w:p>
    <w:p w14:paraId="487DCFD8" w14:textId="77777777" w:rsidR="00303806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>Home Phone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C</w:t>
      </w:r>
      <w:r>
        <w:rPr>
          <w:rFonts w:ascii="Arial" w:hAnsi="Arial" w:cs="Arial"/>
        </w:rPr>
        <w:t>ell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</w:t>
      </w:r>
      <w:r w:rsidR="004B4D6C">
        <w:rPr>
          <w:rFonts w:ascii="Arial" w:hAnsi="Arial" w:cs="Arial"/>
        </w:rPr>
        <w:t>_</w:t>
      </w:r>
    </w:p>
    <w:p w14:paraId="1D9B7FFE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>Preferred Methods of Contact</w:t>
      </w:r>
      <w:r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(for appointment reminders):</w:t>
      </w:r>
      <w:r w:rsidRPr="00F02010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</w:t>
      </w:r>
      <w:r w:rsidRPr="00F02010">
        <w:rPr>
          <w:rFonts w:ascii="Arial" w:hAnsi="Arial" w:cs="Arial"/>
        </w:rPr>
        <w:sym w:font="Symbol" w:char="F0A0"/>
      </w:r>
      <w:r w:rsidRPr="00F02010">
        <w:rPr>
          <w:rFonts w:ascii="Arial" w:hAnsi="Arial" w:cs="Arial"/>
        </w:rPr>
        <w:t xml:space="preserve">Mail           </w:t>
      </w:r>
      <w:r w:rsidRPr="00F02010">
        <w:rPr>
          <w:rFonts w:ascii="Arial" w:hAnsi="Arial" w:cs="Arial"/>
        </w:rPr>
        <w:sym w:font="Symbol" w:char="F0A0"/>
      </w:r>
      <w:r w:rsidRPr="00F02010">
        <w:rPr>
          <w:rFonts w:ascii="Arial" w:hAnsi="Arial" w:cs="Arial"/>
        </w:rPr>
        <w:t xml:space="preserve"> Phone          </w:t>
      </w:r>
      <w:r w:rsidRPr="00F02010">
        <w:rPr>
          <w:rFonts w:ascii="Arial" w:hAnsi="Arial" w:cs="Arial"/>
        </w:rPr>
        <w:sym w:font="Symbol" w:char="F0A0"/>
      </w:r>
      <w:r w:rsidRPr="00F02010">
        <w:rPr>
          <w:rFonts w:ascii="Arial" w:hAnsi="Arial" w:cs="Arial"/>
        </w:rPr>
        <w:t xml:space="preserve">Email          </w:t>
      </w:r>
      <w:r w:rsidRPr="00F02010">
        <w:rPr>
          <w:rFonts w:ascii="Arial" w:hAnsi="Arial" w:cs="Arial"/>
        </w:rPr>
        <w:sym w:font="Symbol" w:char="F0A0"/>
      </w:r>
      <w:r w:rsidRPr="00F02010">
        <w:rPr>
          <w:rFonts w:ascii="Arial" w:hAnsi="Arial" w:cs="Arial"/>
        </w:rPr>
        <w:t xml:space="preserve">Text </w:t>
      </w:r>
    </w:p>
    <w:p w14:paraId="7189E3AD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>Who can we thank for referring you, or how did you hear about us?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</w:t>
      </w:r>
      <w:r w:rsidR="004B4D6C">
        <w:rPr>
          <w:rFonts w:ascii="Arial" w:hAnsi="Arial" w:cs="Arial"/>
        </w:rPr>
        <w:t>_</w:t>
      </w:r>
    </w:p>
    <w:p w14:paraId="51F04AB9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>Emergency Contact/Relationship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Phone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</w:t>
      </w:r>
      <w:r w:rsidR="004B4D6C">
        <w:rPr>
          <w:rFonts w:ascii="Arial" w:hAnsi="Arial" w:cs="Arial"/>
        </w:rPr>
        <w:t>_</w:t>
      </w:r>
    </w:p>
    <w:p w14:paraId="0A6F842F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CA6B8" wp14:editId="5AF4EB4F">
                <wp:simplePos x="0" y="0"/>
                <wp:positionH relativeFrom="column">
                  <wp:posOffset>-9525</wp:posOffset>
                </wp:positionH>
                <wp:positionV relativeFrom="paragraph">
                  <wp:posOffset>88265</wp:posOffset>
                </wp:positionV>
                <wp:extent cx="689610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79DD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6.95pt" to="542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" strokecolor="black [3213]" strokeweight="2.75pt"/>
            </w:pict>
          </mc:Fallback>
        </mc:AlternateContent>
      </w:r>
    </w:p>
    <w:p w14:paraId="732EC4E8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>EMPLOYMENT AND INSURANCE:</w:t>
      </w:r>
    </w:p>
    <w:p w14:paraId="6444DD35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>Patient</w:t>
      </w:r>
      <w:r>
        <w:rPr>
          <w:rFonts w:ascii="Arial" w:hAnsi="Arial" w:cs="Arial"/>
        </w:rPr>
        <w:t>’</w:t>
      </w:r>
      <w:r w:rsidRPr="00F02010">
        <w:rPr>
          <w:rFonts w:ascii="Arial" w:hAnsi="Arial" w:cs="Arial"/>
        </w:rPr>
        <w:t>s Employer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_______</w:t>
      </w:r>
    </w:p>
    <w:p w14:paraId="40E72DDE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>Insured/Responsible Party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F02010">
        <w:rPr>
          <w:rFonts w:ascii="Arial" w:hAnsi="Arial" w:cs="Arial"/>
        </w:rPr>
        <w:sym w:font="Symbol" w:char="F0A0"/>
      </w:r>
      <w:r w:rsidRPr="00F02010">
        <w:rPr>
          <w:rFonts w:ascii="Arial" w:hAnsi="Arial" w:cs="Arial"/>
        </w:rPr>
        <w:t>SELF</w:t>
      </w:r>
      <w:r>
        <w:rPr>
          <w:rFonts w:ascii="Arial" w:hAnsi="Arial" w:cs="Arial"/>
        </w:rPr>
        <w:tab/>
      </w:r>
      <w:r w:rsidRPr="00F02010">
        <w:rPr>
          <w:rFonts w:ascii="Arial" w:hAnsi="Arial" w:cs="Arial"/>
        </w:rPr>
        <w:tab/>
      </w:r>
      <w:r w:rsidRPr="00F02010">
        <w:rPr>
          <w:rFonts w:ascii="Arial" w:hAnsi="Arial" w:cs="Arial"/>
        </w:rPr>
        <w:sym w:font="Symbol" w:char="F0A0"/>
      </w:r>
      <w:r w:rsidRPr="00F02010">
        <w:rPr>
          <w:rFonts w:ascii="Arial" w:hAnsi="Arial" w:cs="Arial"/>
        </w:rPr>
        <w:t>SPOUSE</w:t>
      </w:r>
      <w:r w:rsidRPr="00F02010">
        <w:rPr>
          <w:rFonts w:ascii="Arial" w:hAnsi="Arial" w:cs="Arial"/>
        </w:rPr>
        <w:tab/>
      </w:r>
      <w:r w:rsidRPr="00F02010">
        <w:rPr>
          <w:rFonts w:ascii="Arial" w:hAnsi="Arial" w:cs="Arial"/>
        </w:rPr>
        <w:sym w:font="Symbol" w:char="F0A0"/>
      </w:r>
      <w:r w:rsidRPr="00F02010">
        <w:rPr>
          <w:rFonts w:ascii="Arial" w:hAnsi="Arial" w:cs="Arial"/>
        </w:rPr>
        <w:t>PARENT</w:t>
      </w:r>
      <w:r w:rsidRPr="00F02010">
        <w:rPr>
          <w:rFonts w:ascii="Arial" w:hAnsi="Arial" w:cs="Arial"/>
        </w:rPr>
        <w:tab/>
      </w:r>
      <w:r w:rsidRPr="00F02010">
        <w:rPr>
          <w:rFonts w:ascii="Arial" w:hAnsi="Arial" w:cs="Arial"/>
        </w:rPr>
        <w:sym w:font="Symbol" w:char="F0A0"/>
      </w:r>
      <w:r w:rsidRPr="00F02010">
        <w:rPr>
          <w:rFonts w:ascii="Arial" w:hAnsi="Arial" w:cs="Arial"/>
        </w:rPr>
        <w:t>OTHER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</w:t>
      </w:r>
      <w:r w:rsidR="004B4D6C">
        <w:rPr>
          <w:rFonts w:ascii="Arial" w:hAnsi="Arial" w:cs="Arial"/>
        </w:rPr>
        <w:t>_</w:t>
      </w:r>
    </w:p>
    <w:p w14:paraId="7FD781E6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>If Patient is a Minor, Name of Responsible Party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_______</w:t>
      </w:r>
      <w:r w:rsidR="004B4D6C">
        <w:rPr>
          <w:rFonts w:ascii="Arial" w:hAnsi="Arial" w:cs="Arial"/>
        </w:rPr>
        <w:t>_</w:t>
      </w:r>
    </w:p>
    <w:p w14:paraId="099F561C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>Insurance Company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</w:t>
      </w:r>
    </w:p>
    <w:p w14:paraId="40B725E5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F42951" wp14:editId="31E1C651">
                <wp:simplePos x="0" y="0"/>
                <wp:positionH relativeFrom="column">
                  <wp:posOffset>-9525</wp:posOffset>
                </wp:positionH>
                <wp:positionV relativeFrom="paragraph">
                  <wp:posOffset>109220</wp:posOffset>
                </wp:positionV>
                <wp:extent cx="6896100" cy="9525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A12E5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8.6pt" to="542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" strokecolor="black [3213]" strokeweight="2.75pt"/>
            </w:pict>
          </mc:Fallback>
        </mc:AlternateContent>
      </w:r>
    </w:p>
    <w:p w14:paraId="4D35A519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>If other than self, Name of Policy Holder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Relationship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</w:t>
      </w:r>
      <w:r>
        <w:rPr>
          <w:rFonts w:ascii="Arial" w:hAnsi="Arial" w:cs="Arial"/>
        </w:rPr>
        <w:t>__</w:t>
      </w:r>
      <w:r w:rsidR="00760BBC">
        <w:rPr>
          <w:rFonts w:ascii="Arial" w:hAnsi="Arial" w:cs="Arial"/>
        </w:rPr>
        <w:t>_</w:t>
      </w:r>
      <w:r w:rsidR="004B4D6C">
        <w:rPr>
          <w:rFonts w:ascii="Arial" w:hAnsi="Arial" w:cs="Arial"/>
        </w:rPr>
        <w:t>_</w:t>
      </w:r>
    </w:p>
    <w:p w14:paraId="1E0B80EF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</w:rPr>
        <w:t xml:space="preserve">Driver’s </w:t>
      </w:r>
      <w:r>
        <w:rPr>
          <w:rFonts w:ascii="Arial" w:hAnsi="Arial" w:cs="Arial"/>
        </w:rPr>
        <w:t>License #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DOB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SSN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</w:t>
      </w:r>
    </w:p>
    <w:p w14:paraId="3A5E03ED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Phone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Employer</w:t>
      </w:r>
      <w:r w:rsidR="00760BBC">
        <w:rPr>
          <w:rFonts w:ascii="Arial" w:hAnsi="Arial" w:cs="Arial"/>
        </w:rPr>
        <w:t xml:space="preserve"> </w:t>
      </w:r>
      <w:r w:rsidRPr="00F02010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______________________________________</w:t>
      </w:r>
    </w:p>
    <w:p w14:paraId="43C9704B" w14:textId="77777777" w:rsidR="00303806" w:rsidRPr="00F02010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F020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1EC9D" wp14:editId="3C5F2A8D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896100" cy="9525"/>
                <wp:effectExtent l="19050" t="1905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25D8D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25pt" to="54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" strokecolor="black [3213]" strokeweight="2.75pt"/>
            </w:pict>
          </mc:Fallback>
        </mc:AlternateContent>
      </w:r>
    </w:p>
    <w:p w14:paraId="21E5B4E1" w14:textId="77777777" w:rsidR="00760BBC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 w:rsidRPr="00106811">
        <w:rPr>
          <w:rFonts w:ascii="Arial" w:hAnsi="Arial" w:cs="Arial"/>
        </w:rPr>
        <w:t>Who is authorized to receive information about your appointments/treatment/account?</w:t>
      </w:r>
    </w:p>
    <w:p w14:paraId="0458E818" w14:textId="77777777" w:rsidR="004B4D6C" w:rsidRDefault="004B4D6C" w:rsidP="00303806">
      <w:pPr>
        <w:tabs>
          <w:tab w:val="left" w:pos="2025"/>
        </w:tabs>
        <w:spacing w:after="120"/>
        <w:rPr>
          <w:rFonts w:ascii="Arial" w:hAnsi="Arial" w:cs="Arial"/>
        </w:rPr>
      </w:pPr>
    </w:p>
    <w:p w14:paraId="61CC97B7" w14:textId="77777777" w:rsidR="00303806" w:rsidRPr="00106811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Phone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Relationship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</w:t>
      </w:r>
    </w:p>
    <w:p w14:paraId="00E52DC3" w14:textId="77777777" w:rsidR="00303806" w:rsidRDefault="00303806" w:rsidP="00303806">
      <w:pPr>
        <w:tabs>
          <w:tab w:val="left" w:pos="2025"/>
        </w:tabs>
        <w:spacing w:after="0"/>
        <w:rPr>
          <w:rFonts w:ascii="Arial" w:hAnsi="Arial" w:cs="Arial"/>
          <w:sz w:val="16"/>
          <w:szCs w:val="16"/>
        </w:rPr>
      </w:pPr>
      <w:r w:rsidRPr="00097128">
        <w:rPr>
          <w:rFonts w:ascii="Arial" w:hAnsi="Arial" w:cs="Arial"/>
          <w:sz w:val="18"/>
          <w:szCs w:val="18"/>
        </w:rPr>
        <w:t>AUTHOR</w:t>
      </w:r>
      <w:r>
        <w:rPr>
          <w:rFonts w:ascii="Arial" w:hAnsi="Arial" w:cs="Arial"/>
          <w:sz w:val="18"/>
          <w:szCs w:val="18"/>
        </w:rPr>
        <w:t xml:space="preserve">IZATION: I authorize payment of my insurance directly to Dr. Robert Reynolds otherwise payable by me.  </w:t>
      </w:r>
      <w:r w:rsidRPr="00097128">
        <w:rPr>
          <w:rFonts w:ascii="Arial" w:hAnsi="Arial" w:cs="Arial"/>
          <w:sz w:val="18"/>
          <w:szCs w:val="18"/>
        </w:rPr>
        <w:t>I understand that I am responsible for all costs of dental treatment</w:t>
      </w:r>
      <w:r>
        <w:rPr>
          <w:rFonts w:ascii="Arial" w:hAnsi="Arial" w:cs="Arial"/>
          <w:sz w:val="18"/>
          <w:szCs w:val="18"/>
        </w:rPr>
        <w:t xml:space="preserve">, regardless of insurance payment. I hereby authorize Dr. Robert Reynolds </w:t>
      </w:r>
      <w:r w:rsidRPr="00097128">
        <w:rPr>
          <w:rFonts w:ascii="Arial" w:hAnsi="Arial" w:cs="Arial"/>
          <w:sz w:val="18"/>
          <w:szCs w:val="18"/>
        </w:rPr>
        <w:t>to administer such medications and perform such diagnostic, photographic and therapeutic procedures as may be necessary for proper dental care.</w:t>
      </w:r>
      <w:r>
        <w:rPr>
          <w:rFonts w:ascii="Arial" w:hAnsi="Arial" w:cs="Arial"/>
          <w:sz w:val="18"/>
          <w:szCs w:val="18"/>
        </w:rPr>
        <w:t xml:space="preserve"> </w:t>
      </w:r>
      <w:r w:rsidRPr="00097128">
        <w:rPr>
          <w:rFonts w:ascii="Arial" w:hAnsi="Arial" w:cs="Arial"/>
          <w:sz w:val="18"/>
          <w:szCs w:val="18"/>
        </w:rPr>
        <w:t>The information on this page and the dental/medical histories are correct to the best of my knowledge. I grant the right to the dentist to release my dental/medical histories and other information about my dental treatment to third party payers and/or other health professionals.</w:t>
      </w:r>
    </w:p>
    <w:p w14:paraId="731942FD" w14:textId="77777777" w:rsidR="00303806" w:rsidRPr="00106811" w:rsidRDefault="00303806" w:rsidP="00303806">
      <w:pPr>
        <w:tabs>
          <w:tab w:val="left" w:pos="2025"/>
        </w:tabs>
        <w:spacing w:after="0"/>
        <w:rPr>
          <w:rFonts w:ascii="Arial" w:hAnsi="Arial" w:cs="Arial"/>
          <w:sz w:val="16"/>
          <w:szCs w:val="16"/>
        </w:rPr>
      </w:pPr>
    </w:p>
    <w:p w14:paraId="2B2BEA1C" w14:textId="77777777" w:rsidR="00303806" w:rsidRDefault="00303806" w:rsidP="00303806">
      <w:pPr>
        <w:tabs>
          <w:tab w:val="left" w:pos="2025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 have had the full opportunity to read and consider the contents of your Notice of Privacy Practices.  I understand that, by signing this form, I am giving consent to the use and disclosure of my protected health information to carry out treatment, payment activities, and health care operations. </w:t>
      </w:r>
    </w:p>
    <w:p w14:paraId="4EC0FF79" w14:textId="77777777" w:rsidR="00303806" w:rsidRPr="00106811" w:rsidRDefault="00303806" w:rsidP="00303806">
      <w:pPr>
        <w:tabs>
          <w:tab w:val="left" w:pos="2025"/>
        </w:tabs>
        <w:spacing w:after="0"/>
        <w:rPr>
          <w:rFonts w:ascii="Arial" w:hAnsi="Arial" w:cs="Arial"/>
          <w:sz w:val="16"/>
          <w:szCs w:val="16"/>
        </w:rPr>
      </w:pPr>
    </w:p>
    <w:p w14:paraId="5D15B3D9" w14:textId="77777777" w:rsidR="00303806" w:rsidRPr="00230FF5" w:rsidRDefault="00303806" w:rsidP="00303806">
      <w:pPr>
        <w:tabs>
          <w:tab w:val="left" w:pos="2025"/>
        </w:tabs>
        <w:spacing w:after="0"/>
        <w:rPr>
          <w:rFonts w:ascii="Arial" w:hAnsi="Arial" w:cs="Arial"/>
        </w:rPr>
      </w:pPr>
      <w:r w:rsidRPr="00230FF5">
        <w:rPr>
          <w:rFonts w:ascii="Arial" w:hAnsi="Arial" w:cs="Arial"/>
        </w:rPr>
        <w:t xml:space="preserve">Would you like to receive a copy of the NOTICES OF PRIVACY PRACTICES?    </w:t>
      </w:r>
      <w:r w:rsidRPr="00230FF5">
        <w:rPr>
          <w:rFonts w:ascii="Arial" w:hAnsi="Arial" w:cs="Arial"/>
        </w:rPr>
        <w:sym w:font="Symbol" w:char="F0A0"/>
      </w:r>
      <w:r w:rsidRPr="00230FF5">
        <w:rPr>
          <w:rFonts w:ascii="Arial" w:hAnsi="Arial" w:cs="Arial"/>
        </w:rPr>
        <w:t xml:space="preserve"> Yes    </w:t>
      </w:r>
      <w:r w:rsidRPr="00230FF5">
        <w:rPr>
          <w:rFonts w:ascii="Arial" w:hAnsi="Arial" w:cs="Arial"/>
        </w:rPr>
        <w:sym w:font="Symbol" w:char="F0A0"/>
      </w:r>
      <w:r w:rsidRPr="00230FF5">
        <w:rPr>
          <w:rFonts w:ascii="Arial" w:hAnsi="Arial" w:cs="Arial"/>
        </w:rPr>
        <w:t>No</w:t>
      </w:r>
    </w:p>
    <w:p w14:paraId="24A18571" w14:textId="77777777" w:rsidR="00303806" w:rsidRPr="00106811" w:rsidRDefault="00303806" w:rsidP="00303806">
      <w:pPr>
        <w:tabs>
          <w:tab w:val="left" w:pos="2025"/>
        </w:tabs>
        <w:spacing w:after="0"/>
        <w:rPr>
          <w:rFonts w:ascii="Arial" w:hAnsi="Arial" w:cs="Arial"/>
          <w:sz w:val="16"/>
          <w:szCs w:val="16"/>
        </w:rPr>
      </w:pPr>
    </w:p>
    <w:p w14:paraId="63891252" w14:textId="77777777" w:rsidR="00A946A1" w:rsidRDefault="00A946A1" w:rsidP="005446E7">
      <w:pPr>
        <w:tabs>
          <w:tab w:val="left" w:pos="2025"/>
        </w:tabs>
        <w:spacing w:after="0"/>
        <w:rPr>
          <w:rFonts w:ascii="Arial" w:hAnsi="Arial" w:cs="Arial"/>
        </w:rPr>
      </w:pPr>
    </w:p>
    <w:p w14:paraId="1C90BE90" w14:textId="77777777" w:rsidR="005446E7" w:rsidRPr="004B4D6C" w:rsidRDefault="00303806" w:rsidP="005446E7">
      <w:pPr>
        <w:tabs>
          <w:tab w:val="left" w:pos="2025"/>
        </w:tabs>
        <w:spacing w:after="0"/>
        <w:rPr>
          <w:rFonts w:ascii="Arial" w:hAnsi="Arial" w:cs="Arial"/>
          <w:b/>
        </w:rPr>
      </w:pPr>
      <w:bookmarkStart w:id="0" w:name="_Hlk530573864"/>
      <w:r w:rsidRPr="004B4D6C">
        <w:rPr>
          <w:rFonts w:ascii="Arial" w:hAnsi="Arial" w:cs="Arial"/>
          <w:b/>
        </w:rPr>
        <w:t>SIGNATURE</w:t>
      </w:r>
      <w:r w:rsidR="00760BBC" w:rsidRPr="004B4D6C">
        <w:rPr>
          <w:rFonts w:ascii="Arial" w:hAnsi="Arial" w:cs="Arial"/>
          <w:b/>
        </w:rPr>
        <w:t xml:space="preserve"> </w:t>
      </w:r>
      <w:r w:rsidRPr="004B4D6C">
        <w:rPr>
          <w:rFonts w:ascii="Arial" w:hAnsi="Arial" w:cs="Arial"/>
          <w:b/>
        </w:rPr>
        <w:t>___________________________________________________</w:t>
      </w:r>
      <w:r w:rsidR="004B4D6C" w:rsidRPr="004B4D6C">
        <w:rPr>
          <w:rFonts w:ascii="Arial" w:hAnsi="Arial" w:cs="Arial"/>
          <w:b/>
        </w:rPr>
        <w:t xml:space="preserve"> </w:t>
      </w:r>
      <w:r w:rsidRPr="004B4D6C">
        <w:rPr>
          <w:rFonts w:ascii="Arial" w:hAnsi="Arial" w:cs="Arial"/>
          <w:b/>
        </w:rPr>
        <w:t>DATE</w:t>
      </w:r>
      <w:r w:rsidR="00760BBC" w:rsidRPr="004B4D6C">
        <w:rPr>
          <w:rFonts w:ascii="Arial" w:hAnsi="Arial" w:cs="Arial"/>
          <w:b/>
        </w:rPr>
        <w:t xml:space="preserve"> </w:t>
      </w:r>
      <w:r w:rsidRPr="004B4D6C">
        <w:rPr>
          <w:rFonts w:ascii="Arial" w:hAnsi="Arial" w:cs="Arial"/>
          <w:b/>
        </w:rPr>
        <w:t>__________________</w:t>
      </w:r>
      <w:bookmarkEnd w:id="0"/>
      <w:r w:rsidR="004B4D6C" w:rsidRPr="004B4D6C">
        <w:rPr>
          <w:rFonts w:ascii="Arial" w:hAnsi="Arial" w:cs="Arial"/>
          <w:b/>
        </w:rPr>
        <w:t>__</w:t>
      </w:r>
    </w:p>
    <w:p w14:paraId="77EB6DEE" w14:textId="77777777" w:rsidR="00A946A1" w:rsidRDefault="00A946A1" w:rsidP="005446E7">
      <w:pPr>
        <w:tabs>
          <w:tab w:val="left" w:pos="2025"/>
        </w:tabs>
        <w:spacing w:after="0"/>
        <w:rPr>
          <w:rFonts w:ascii="Arial" w:hAnsi="Arial" w:cs="Arial"/>
        </w:rPr>
      </w:pPr>
    </w:p>
    <w:p w14:paraId="1DE53894" w14:textId="77777777" w:rsidR="00A946A1" w:rsidRDefault="00A946A1" w:rsidP="005446E7">
      <w:pPr>
        <w:tabs>
          <w:tab w:val="left" w:pos="2025"/>
        </w:tabs>
        <w:spacing w:after="0"/>
        <w:rPr>
          <w:rFonts w:ascii="Arial" w:hAnsi="Arial" w:cs="Arial"/>
        </w:rPr>
      </w:pPr>
    </w:p>
    <w:p w14:paraId="7DB835A4" w14:textId="77777777" w:rsidR="00350D6C" w:rsidRDefault="00350D6C" w:rsidP="00A946A1">
      <w:pPr>
        <w:tabs>
          <w:tab w:val="left" w:pos="2025"/>
        </w:tabs>
        <w:spacing w:after="0"/>
        <w:rPr>
          <w:rFonts w:ascii="Arial" w:hAnsi="Arial" w:cs="Arial"/>
        </w:rPr>
      </w:pPr>
    </w:p>
    <w:p w14:paraId="1EEED768" w14:textId="77777777" w:rsidR="00A946A1" w:rsidRDefault="00303806" w:rsidP="00A946A1">
      <w:pPr>
        <w:tabs>
          <w:tab w:val="left" w:pos="202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Patient Name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</w:t>
      </w:r>
      <w:r w:rsidR="004B4D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DOB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</w:t>
      </w:r>
    </w:p>
    <w:p w14:paraId="4BCA69F3" w14:textId="77777777" w:rsidR="00A946A1" w:rsidRPr="00A946A1" w:rsidRDefault="00A946A1" w:rsidP="00A946A1">
      <w:pPr>
        <w:tabs>
          <w:tab w:val="left" w:pos="2025"/>
        </w:tabs>
        <w:spacing w:after="0"/>
        <w:rPr>
          <w:rFonts w:ascii="Arial" w:hAnsi="Arial" w:cs="Arial"/>
        </w:rPr>
      </w:pPr>
    </w:p>
    <w:p w14:paraId="2F4F7FD2" w14:textId="77777777" w:rsidR="00A946A1" w:rsidRDefault="00303806" w:rsidP="00303806">
      <w:pPr>
        <w:tabs>
          <w:tab w:val="left" w:pos="2025"/>
        </w:tabs>
        <w:spacing w:after="120"/>
        <w:rPr>
          <w:rFonts w:ascii="Arial" w:hAnsi="Arial" w:cs="Arial"/>
          <w:b/>
        </w:rPr>
      </w:pPr>
      <w:r w:rsidRPr="001051EF">
        <w:rPr>
          <w:rFonts w:ascii="Arial" w:hAnsi="Arial" w:cs="Arial"/>
          <w:b/>
        </w:rPr>
        <w:t>MEDICAL HISTORY</w:t>
      </w:r>
    </w:p>
    <w:p w14:paraId="17E76E63" w14:textId="4B209027" w:rsidR="00303806" w:rsidRPr="00A946A1" w:rsidRDefault="0083548E" w:rsidP="00303806">
      <w:pPr>
        <w:tabs>
          <w:tab w:val="left" w:pos="2025"/>
        </w:tabs>
        <w:spacing w:after="120"/>
        <w:rPr>
          <w:rFonts w:ascii="Arial" w:hAnsi="Arial" w:cs="Arial"/>
          <w:b/>
        </w:rPr>
      </w:pPr>
      <w:r w:rsidRPr="00BF49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3B8A79" wp14:editId="609CDA87">
                <wp:simplePos x="0" y="0"/>
                <wp:positionH relativeFrom="page">
                  <wp:align>left</wp:align>
                </wp:positionH>
                <wp:positionV relativeFrom="paragraph">
                  <wp:posOffset>274955</wp:posOffset>
                </wp:positionV>
                <wp:extent cx="2190750" cy="27432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77FC8" w14:textId="77777777" w:rsidR="00303806" w:rsidRPr="00CE40EC" w:rsidRDefault="00897633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Abnormal Bleeding</w:t>
                            </w:r>
                          </w:p>
                          <w:p w14:paraId="765DE2AF" w14:textId="77777777" w:rsidR="00897633" w:rsidRPr="00CE40EC" w:rsidRDefault="00897633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AID</w:t>
                            </w:r>
                            <w:r w:rsidR="00233D4E" w:rsidRPr="00CE40EC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CE40EC">
                              <w:rPr>
                                <w:sz w:val="18"/>
                                <w:szCs w:val="18"/>
                              </w:rPr>
                              <w:t>/HIV</w:t>
                            </w:r>
                          </w:p>
                          <w:p w14:paraId="0ACE5B46" w14:textId="77777777" w:rsidR="00303806" w:rsidRPr="00CE40EC" w:rsidRDefault="00303806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An</w:t>
                            </w:r>
                            <w:r w:rsidR="00897633" w:rsidRPr="00CE40EC">
                              <w:rPr>
                                <w:sz w:val="18"/>
                                <w:szCs w:val="18"/>
                              </w:rPr>
                              <w:t>aphylaxis</w:t>
                            </w:r>
                          </w:p>
                          <w:p w14:paraId="29903E1C" w14:textId="77777777" w:rsidR="00303806" w:rsidRPr="00CE40EC" w:rsidRDefault="00303806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An</w:t>
                            </w:r>
                            <w:r w:rsidR="00897633" w:rsidRPr="00CE40EC">
                              <w:rPr>
                                <w:sz w:val="18"/>
                                <w:szCs w:val="18"/>
                              </w:rPr>
                              <w:t>emia</w:t>
                            </w:r>
                          </w:p>
                          <w:p w14:paraId="1DAB7C0F" w14:textId="77777777" w:rsidR="00303806" w:rsidRPr="00CE40EC" w:rsidRDefault="00303806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897633" w:rsidRPr="00CE40EC">
                              <w:rPr>
                                <w:sz w:val="18"/>
                                <w:szCs w:val="18"/>
                              </w:rPr>
                              <w:t>ngina/Chest Pains</w:t>
                            </w:r>
                          </w:p>
                          <w:p w14:paraId="56C314A7" w14:textId="77777777" w:rsidR="00303806" w:rsidRPr="00CE40EC" w:rsidRDefault="00303806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Arthritis</w:t>
                            </w:r>
                          </w:p>
                          <w:p w14:paraId="14FC3645" w14:textId="77777777" w:rsidR="00303806" w:rsidRPr="00CE40EC" w:rsidRDefault="00303806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Artificial</w:t>
                            </w:r>
                            <w:r w:rsidR="00233D4E" w:rsidRPr="00CE40EC">
                              <w:rPr>
                                <w:sz w:val="18"/>
                                <w:szCs w:val="18"/>
                              </w:rPr>
                              <w:t xml:space="preserve"> (Prosthetic)</w:t>
                            </w:r>
                            <w:r w:rsidRPr="00CE40EC">
                              <w:rPr>
                                <w:sz w:val="18"/>
                                <w:szCs w:val="18"/>
                              </w:rPr>
                              <w:t xml:space="preserve"> Joints</w:t>
                            </w:r>
                          </w:p>
                          <w:p w14:paraId="2ABAA240" w14:textId="77777777" w:rsidR="00303806" w:rsidRPr="00CE40EC" w:rsidRDefault="00303806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Asthma</w:t>
                            </w:r>
                          </w:p>
                          <w:p w14:paraId="54EF3908" w14:textId="77777777" w:rsidR="00303806" w:rsidRPr="00CE40EC" w:rsidRDefault="00303806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 xml:space="preserve">Artificial </w:t>
                            </w:r>
                            <w:r w:rsidR="00A9493E">
                              <w:rPr>
                                <w:sz w:val="18"/>
                                <w:szCs w:val="18"/>
                              </w:rPr>
                              <w:t xml:space="preserve">(Prosthetic) </w:t>
                            </w:r>
                            <w:r w:rsidRPr="00CE40EC">
                              <w:rPr>
                                <w:sz w:val="18"/>
                                <w:szCs w:val="18"/>
                              </w:rPr>
                              <w:t>Heart Valve</w:t>
                            </w:r>
                          </w:p>
                          <w:p w14:paraId="786BC231" w14:textId="77777777" w:rsidR="00303806" w:rsidRPr="00CE40EC" w:rsidRDefault="00303806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Autoimmune Disease</w:t>
                            </w:r>
                          </w:p>
                          <w:p w14:paraId="5905CD48" w14:textId="77777777" w:rsidR="00303806" w:rsidRPr="00CE40EC" w:rsidRDefault="00303806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Blood Disease</w:t>
                            </w:r>
                          </w:p>
                          <w:p w14:paraId="4EA12A2F" w14:textId="77777777" w:rsidR="001772DC" w:rsidRPr="00CE40EC" w:rsidRDefault="001772DC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Blood Transfusion</w:t>
                            </w:r>
                          </w:p>
                          <w:p w14:paraId="17DC1D8D" w14:textId="77777777" w:rsidR="001772DC" w:rsidRDefault="001772DC" w:rsidP="001772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Breathing Problem/Disorder</w:t>
                            </w:r>
                          </w:p>
                          <w:p w14:paraId="726660D8" w14:textId="77777777" w:rsidR="00B940F2" w:rsidRPr="00CE40EC" w:rsidRDefault="00B940F2" w:rsidP="001772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Bronchitis</w:t>
                            </w:r>
                          </w:p>
                          <w:p w14:paraId="5C9E2844" w14:textId="7B9E1F81" w:rsidR="001772DC" w:rsidRDefault="001772DC" w:rsidP="001772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Bruise Easily</w:t>
                            </w:r>
                          </w:p>
                          <w:p w14:paraId="7C2B815C" w14:textId="75CB32DE" w:rsidR="008A60D8" w:rsidRPr="00CE40EC" w:rsidRDefault="008A60D8" w:rsidP="001772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Cancer: Type ______________</w:t>
                            </w:r>
                          </w:p>
                          <w:p w14:paraId="3A7BA4D3" w14:textId="77777777" w:rsidR="00303806" w:rsidRPr="00AB63D2" w:rsidRDefault="00303806" w:rsidP="00AB63D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6F109D" w14:textId="77777777" w:rsidR="00303806" w:rsidRDefault="00303806" w:rsidP="00303806">
                            <w:pPr>
                              <w:spacing w:after="0"/>
                            </w:pPr>
                          </w:p>
                          <w:p w14:paraId="23DD2856" w14:textId="77777777" w:rsidR="00303806" w:rsidRDefault="00303806" w:rsidP="0030380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B8A79" id="_x0000_s1027" type="#_x0000_t202" style="position:absolute;margin-left:0;margin-top:21.65pt;width:172.5pt;height:3in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" filled="f" stroked="f">
                <v:textbox>
                  <w:txbxContent>
                    <w:p w14:paraId="30277FC8" w14:textId="77777777" w:rsidR="00303806" w:rsidRPr="00CE40EC" w:rsidRDefault="00897633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Abnormal Bleeding</w:t>
                      </w:r>
                    </w:p>
                    <w:p w14:paraId="765DE2AF" w14:textId="77777777" w:rsidR="00897633" w:rsidRPr="00CE40EC" w:rsidRDefault="00897633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AID</w:t>
                      </w:r>
                      <w:r w:rsidR="00233D4E" w:rsidRPr="00CE40EC">
                        <w:rPr>
                          <w:sz w:val="18"/>
                          <w:szCs w:val="18"/>
                        </w:rPr>
                        <w:t>S</w:t>
                      </w:r>
                      <w:r w:rsidRPr="00CE40EC">
                        <w:rPr>
                          <w:sz w:val="18"/>
                          <w:szCs w:val="18"/>
                        </w:rPr>
                        <w:t>/HIV</w:t>
                      </w:r>
                    </w:p>
                    <w:p w14:paraId="0ACE5B46" w14:textId="77777777" w:rsidR="00303806" w:rsidRPr="00CE40EC" w:rsidRDefault="00303806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An</w:t>
                      </w:r>
                      <w:r w:rsidR="00897633" w:rsidRPr="00CE40EC">
                        <w:rPr>
                          <w:sz w:val="18"/>
                          <w:szCs w:val="18"/>
                        </w:rPr>
                        <w:t>aphylaxis</w:t>
                      </w:r>
                    </w:p>
                    <w:p w14:paraId="29903E1C" w14:textId="77777777" w:rsidR="00303806" w:rsidRPr="00CE40EC" w:rsidRDefault="00303806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An</w:t>
                      </w:r>
                      <w:r w:rsidR="00897633" w:rsidRPr="00CE40EC">
                        <w:rPr>
                          <w:sz w:val="18"/>
                          <w:szCs w:val="18"/>
                        </w:rPr>
                        <w:t>emia</w:t>
                      </w:r>
                    </w:p>
                    <w:p w14:paraId="1DAB7C0F" w14:textId="77777777" w:rsidR="00303806" w:rsidRPr="00CE40EC" w:rsidRDefault="00303806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A</w:t>
                      </w:r>
                      <w:r w:rsidR="00897633" w:rsidRPr="00CE40EC">
                        <w:rPr>
                          <w:sz w:val="18"/>
                          <w:szCs w:val="18"/>
                        </w:rPr>
                        <w:t>ngina/Chest Pains</w:t>
                      </w:r>
                    </w:p>
                    <w:p w14:paraId="56C314A7" w14:textId="77777777" w:rsidR="00303806" w:rsidRPr="00CE40EC" w:rsidRDefault="00303806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Arthritis</w:t>
                      </w:r>
                    </w:p>
                    <w:p w14:paraId="14FC3645" w14:textId="77777777" w:rsidR="00303806" w:rsidRPr="00CE40EC" w:rsidRDefault="00303806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Artificial</w:t>
                      </w:r>
                      <w:r w:rsidR="00233D4E" w:rsidRPr="00CE40EC">
                        <w:rPr>
                          <w:sz w:val="18"/>
                          <w:szCs w:val="18"/>
                        </w:rPr>
                        <w:t xml:space="preserve"> (Prosthetic)</w:t>
                      </w:r>
                      <w:r w:rsidRPr="00CE40EC">
                        <w:rPr>
                          <w:sz w:val="18"/>
                          <w:szCs w:val="18"/>
                        </w:rPr>
                        <w:t xml:space="preserve"> Joints</w:t>
                      </w:r>
                    </w:p>
                    <w:p w14:paraId="2ABAA240" w14:textId="77777777" w:rsidR="00303806" w:rsidRPr="00CE40EC" w:rsidRDefault="00303806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Asthma</w:t>
                      </w:r>
                    </w:p>
                    <w:p w14:paraId="54EF3908" w14:textId="77777777" w:rsidR="00303806" w:rsidRPr="00CE40EC" w:rsidRDefault="00303806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 xml:space="preserve">Artificial </w:t>
                      </w:r>
                      <w:r w:rsidR="00A9493E">
                        <w:rPr>
                          <w:sz w:val="18"/>
                          <w:szCs w:val="18"/>
                        </w:rPr>
                        <w:t xml:space="preserve">(Prosthetic) </w:t>
                      </w:r>
                      <w:r w:rsidRPr="00CE40EC">
                        <w:rPr>
                          <w:sz w:val="18"/>
                          <w:szCs w:val="18"/>
                        </w:rPr>
                        <w:t>Heart Valve</w:t>
                      </w:r>
                    </w:p>
                    <w:p w14:paraId="786BC231" w14:textId="77777777" w:rsidR="00303806" w:rsidRPr="00CE40EC" w:rsidRDefault="00303806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Autoimmune Disease</w:t>
                      </w:r>
                    </w:p>
                    <w:p w14:paraId="5905CD48" w14:textId="77777777" w:rsidR="00303806" w:rsidRPr="00CE40EC" w:rsidRDefault="00303806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Blood Disease</w:t>
                      </w:r>
                    </w:p>
                    <w:p w14:paraId="4EA12A2F" w14:textId="77777777" w:rsidR="001772DC" w:rsidRPr="00CE40EC" w:rsidRDefault="001772DC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Blood Transfusion</w:t>
                      </w:r>
                    </w:p>
                    <w:p w14:paraId="17DC1D8D" w14:textId="77777777" w:rsidR="001772DC" w:rsidRDefault="001772DC" w:rsidP="001772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Breathing Problem/Disorder</w:t>
                      </w:r>
                    </w:p>
                    <w:p w14:paraId="726660D8" w14:textId="77777777" w:rsidR="00B940F2" w:rsidRPr="00CE40EC" w:rsidRDefault="00B940F2" w:rsidP="001772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Bronchitis</w:t>
                      </w:r>
                    </w:p>
                    <w:p w14:paraId="5C9E2844" w14:textId="7B9E1F81" w:rsidR="001772DC" w:rsidRDefault="001772DC" w:rsidP="001772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Bruise Easily</w:t>
                      </w:r>
                    </w:p>
                    <w:p w14:paraId="7C2B815C" w14:textId="75CB32DE" w:rsidR="008A60D8" w:rsidRPr="00CE40EC" w:rsidRDefault="008A60D8" w:rsidP="001772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Cancer: Type ______________</w:t>
                      </w:r>
                    </w:p>
                    <w:p w14:paraId="3A7BA4D3" w14:textId="77777777" w:rsidR="00303806" w:rsidRPr="00AB63D2" w:rsidRDefault="00303806" w:rsidP="00AB63D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46F109D" w14:textId="77777777" w:rsidR="00303806" w:rsidRDefault="00303806" w:rsidP="00303806">
                      <w:pPr>
                        <w:spacing w:after="0"/>
                      </w:pPr>
                    </w:p>
                    <w:p w14:paraId="23DD2856" w14:textId="77777777" w:rsidR="00303806" w:rsidRDefault="00303806" w:rsidP="00303806">
                      <w:pPr>
                        <w:spacing w:after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3806">
        <w:rPr>
          <w:rFonts w:ascii="Arial" w:hAnsi="Arial" w:cs="Arial"/>
        </w:rPr>
        <w:t>Do you have, or have ever had, any of the following? (</w:t>
      </w:r>
      <w:r w:rsidR="00303806" w:rsidRPr="00BF4936">
        <w:rPr>
          <w:rFonts w:ascii="Arial" w:hAnsi="Arial" w:cs="Arial"/>
          <w:b/>
        </w:rPr>
        <w:t>Check all that apply</w:t>
      </w:r>
      <w:r w:rsidR="00303806">
        <w:rPr>
          <w:rFonts w:ascii="Arial" w:hAnsi="Arial" w:cs="Arial"/>
        </w:rPr>
        <w:t>)</w:t>
      </w:r>
    </w:p>
    <w:p w14:paraId="2482904D" w14:textId="209C384C" w:rsidR="00303806" w:rsidRDefault="00D936E3" w:rsidP="008A60D8">
      <w:pPr>
        <w:tabs>
          <w:tab w:val="left" w:pos="3285"/>
          <w:tab w:val="center" w:pos="5400"/>
        </w:tabs>
        <w:spacing w:after="120"/>
        <w:rPr>
          <w:rFonts w:ascii="Arial" w:hAnsi="Arial" w:cs="Arial"/>
        </w:rPr>
      </w:pPr>
      <w:r w:rsidRPr="00350D6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01FBC40A" wp14:editId="6D74F4E9">
                <wp:simplePos x="0" y="0"/>
                <wp:positionH relativeFrom="page">
                  <wp:posOffset>5715000</wp:posOffset>
                </wp:positionH>
                <wp:positionV relativeFrom="paragraph">
                  <wp:posOffset>13970</wp:posOffset>
                </wp:positionV>
                <wp:extent cx="2288540" cy="27622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97815" w14:textId="77777777" w:rsidR="00D936E3" w:rsidRDefault="00D936E3" w:rsidP="00D936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Psychiatric/Psychological Care</w:t>
                            </w:r>
                          </w:p>
                          <w:p w14:paraId="095854AF" w14:textId="77777777" w:rsidR="00B940F2" w:rsidRPr="00207765" w:rsidRDefault="00B940F2" w:rsidP="001772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Radiation Therapy</w:t>
                            </w:r>
                          </w:p>
                          <w:p w14:paraId="1CB56D9B" w14:textId="77777777" w:rsidR="00FF01D5" w:rsidRPr="00207765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07765">
                              <w:rPr>
                                <w:sz w:val="18"/>
                                <w:szCs w:val="18"/>
                              </w:rPr>
                              <w:t>Rheumatic Fever</w:t>
                            </w:r>
                          </w:p>
                          <w:p w14:paraId="773A9757" w14:textId="77777777" w:rsidR="00FF01D5" w:rsidRPr="00207765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07765">
                              <w:rPr>
                                <w:sz w:val="18"/>
                                <w:szCs w:val="18"/>
                              </w:rPr>
                              <w:t>Sexually Transmitted Disease</w:t>
                            </w:r>
                          </w:p>
                          <w:p w14:paraId="1DCCE21D" w14:textId="46A650DC" w:rsidR="00FF01D5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07765">
                              <w:rPr>
                                <w:sz w:val="18"/>
                                <w:szCs w:val="18"/>
                              </w:rPr>
                              <w:t>Sinus Trouble</w:t>
                            </w:r>
                          </w:p>
                          <w:p w14:paraId="7578D9BE" w14:textId="2DE5E28C" w:rsidR="008A60D8" w:rsidRPr="00207765" w:rsidRDefault="008A60D8" w:rsidP="00FF01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Sjogren’s Syndrome</w:t>
                            </w:r>
                          </w:p>
                          <w:p w14:paraId="580B2F9A" w14:textId="77777777" w:rsidR="00FF01D5" w:rsidRPr="00207765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07765">
                              <w:rPr>
                                <w:sz w:val="18"/>
                                <w:szCs w:val="18"/>
                              </w:rPr>
                              <w:t>Sleep Apnea</w:t>
                            </w:r>
                          </w:p>
                          <w:p w14:paraId="402E0235" w14:textId="77777777" w:rsidR="00FF01D5" w:rsidRPr="00207765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07765">
                              <w:rPr>
                                <w:sz w:val="18"/>
                                <w:szCs w:val="18"/>
                              </w:rPr>
                              <w:t>Stomach Problems/Ulcers</w:t>
                            </w:r>
                          </w:p>
                          <w:p w14:paraId="40178E3C" w14:textId="77777777" w:rsidR="00FF01D5" w:rsidRPr="00207765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07765">
                              <w:rPr>
                                <w:sz w:val="18"/>
                                <w:szCs w:val="18"/>
                              </w:rPr>
                              <w:t>Stroke</w:t>
                            </w:r>
                            <w:r w:rsidR="001772DC" w:rsidRPr="00207765">
                              <w:rPr>
                                <w:sz w:val="18"/>
                                <w:szCs w:val="18"/>
                              </w:rPr>
                              <w:t>: Date __________</w:t>
                            </w:r>
                          </w:p>
                          <w:p w14:paraId="62B86B9C" w14:textId="77777777" w:rsidR="00FF01D5" w:rsidRPr="00207765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07765">
                              <w:rPr>
                                <w:sz w:val="18"/>
                                <w:szCs w:val="18"/>
                              </w:rPr>
                              <w:t>Swelling of Limbs</w:t>
                            </w:r>
                          </w:p>
                          <w:p w14:paraId="58053B61" w14:textId="77777777" w:rsidR="00D3350C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07765">
                              <w:rPr>
                                <w:sz w:val="18"/>
                                <w:szCs w:val="18"/>
                              </w:rPr>
                              <w:t xml:space="preserve">Systemic Lupus </w:t>
                            </w:r>
                          </w:p>
                          <w:p w14:paraId="5BC3CDCE" w14:textId="77777777" w:rsidR="00FF01D5" w:rsidRPr="00D3350C" w:rsidRDefault="00FF01D5" w:rsidP="00D3350C">
                            <w:pPr>
                              <w:spacing w:after="0"/>
                              <w:ind w:left="36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D3350C">
                              <w:rPr>
                                <w:sz w:val="18"/>
                                <w:szCs w:val="18"/>
                              </w:rPr>
                              <w:t>Erythematosus</w:t>
                            </w:r>
                          </w:p>
                          <w:p w14:paraId="01BB4250" w14:textId="77777777" w:rsidR="00FF01D5" w:rsidRPr="00207765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07765">
                              <w:rPr>
                                <w:sz w:val="18"/>
                                <w:szCs w:val="18"/>
                              </w:rPr>
                              <w:t>Thyroid Problems</w:t>
                            </w:r>
                          </w:p>
                          <w:p w14:paraId="07EBAED0" w14:textId="77777777" w:rsidR="00FF01D5" w:rsidRPr="00207765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07765">
                              <w:rPr>
                                <w:sz w:val="18"/>
                                <w:szCs w:val="18"/>
                              </w:rPr>
                              <w:t>Tonsillitis</w:t>
                            </w:r>
                          </w:p>
                          <w:p w14:paraId="779E1A6F" w14:textId="77777777" w:rsidR="00FF01D5" w:rsidRPr="00207765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07765">
                              <w:rPr>
                                <w:sz w:val="18"/>
                                <w:szCs w:val="18"/>
                              </w:rPr>
                              <w:t>Tuberculosis</w:t>
                            </w:r>
                          </w:p>
                          <w:p w14:paraId="0768FFFE" w14:textId="77777777" w:rsidR="00FF01D5" w:rsidRPr="00207765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07765">
                              <w:rPr>
                                <w:sz w:val="18"/>
                                <w:szCs w:val="18"/>
                              </w:rPr>
                              <w:t>Tumors/Growths</w:t>
                            </w:r>
                          </w:p>
                          <w:p w14:paraId="62315836" w14:textId="77777777" w:rsidR="00350D6C" w:rsidRPr="00FF01D5" w:rsidRDefault="00350D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BC40A" id="_x0000_s1028" type="#_x0000_t202" style="position:absolute;margin-left:450pt;margin-top:1.1pt;width:180.2pt;height:217.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" filled="f" stroked="f">
                <v:textbox>
                  <w:txbxContent>
                    <w:p w14:paraId="71797815" w14:textId="77777777" w:rsidR="00D936E3" w:rsidRDefault="00D936E3" w:rsidP="00D936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Psychiatric/Psychological Care</w:t>
                      </w:r>
                    </w:p>
                    <w:p w14:paraId="095854AF" w14:textId="77777777" w:rsidR="00B940F2" w:rsidRPr="00207765" w:rsidRDefault="00B940F2" w:rsidP="001772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Radiation Therapy</w:t>
                      </w:r>
                    </w:p>
                    <w:p w14:paraId="1CB56D9B" w14:textId="77777777" w:rsidR="00FF01D5" w:rsidRPr="00207765" w:rsidRDefault="00FF01D5" w:rsidP="00FF01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07765">
                        <w:rPr>
                          <w:sz w:val="18"/>
                          <w:szCs w:val="18"/>
                        </w:rPr>
                        <w:t>Rheumatic Fever</w:t>
                      </w:r>
                    </w:p>
                    <w:p w14:paraId="773A9757" w14:textId="77777777" w:rsidR="00FF01D5" w:rsidRPr="00207765" w:rsidRDefault="00FF01D5" w:rsidP="00FF01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07765">
                        <w:rPr>
                          <w:sz w:val="18"/>
                          <w:szCs w:val="18"/>
                        </w:rPr>
                        <w:t>Sexually Transmitted Disease</w:t>
                      </w:r>
                    </w:p>
                    <w:p w14:paraId="1DCCE21D" w14:textId="46A650DC" w:rsidR="00FF01D5" w:rsidRDefault="00FF01D5" w:rsidP="00FF01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07765">
                        <w:rPr>
                          <w:sz w:val="18"/>
                          <w:szCs w:val="18"/>
                        </w:rPr>
                        <w:t>Sinus Trouble</w:t>
                      </w:r>
                    </w:p>
                    <w:p w14:paraId="7578D9BE" w14:textId="2DE5E28C" w:rsidR="008A60D8" w:rsidRPr="00207765" w:rsidRDefault="008A60D8" w:rsidP="00FF01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Sjogren’s Syndrome</w:t>
                      </w:r>
                    </w:p>
                    <w:p w14:paraId="580B2F9A" w14:textId="77777777" w:rsidR="00FF01D5" w:rsidRPr="00207765" w:rsidRDefault="00FF01D5" w:rsidP="00FF01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07765">
                        <w:rPr>
                          <w:sz w:val="18"/>
                          <w:szCs w:val="18"/>
                        </w:rPr>
                        <w:t>Sleep Apnea</w:t>
                      </w:r>
                    </w:p>
                    <w:p w14:paraId="402E0235" w14:textId="77777777" w:rsidR="00FF01D5" w:rsidRPr="00207765" w:rsidRDefault="00FF01D5" w:rsidP="00FF01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07765">
                        <w:rPr>
                          <w:sz w:val="18"/>
                          <w:szCs w:val="18"/>
                        </w:rPr>
                        <w:t>Stomach Problems/Ulcers</w:t>
                      </w:r>
                    </w:p>
                    <w:p w14:paraId="40178E3C" w14:textId="77777777" w:rsidR="00FF01D5" w:rsidRPr="00207765" w:rsidRDefault="00FF01D5" w:rsidP="00FF01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07765">
                        <w:rPr>
                          <w:sz w:val="18"/>
                          <w:szCs w:val="18"/>
                        </w:rPr>
                        <w:t>Stroke</w:t>
                      </w:r>
                      <w:r w:rsidR="001772DC" w:rsidRPr="00207765">
                        <w:rPr>
                          <w:sz w:val="18"/>
                          <w:szCs w:val="18"/>
                        </w:rPr>
                        <w:t>: Date __________</w:t>
                      </w:r>
                    </w:p>
                    <w:p w14:paraId="62B86B9C" w14:textId="77777777" w:rsidR="00FF01D5" w:rsidRPr="00207765" w:rsidRDefault="00FF01D5" w:rsidP="00FF01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07765">
                        <w:rPr>
                          <w:sz w:val="18"/>
                          <w:szCs w:val="18"/>
                        </w:rPr>
                        <w:t>Swelling of Limbs</w:t>
                      </w:r>
                    </w:p>
                    <w:p w14:paraId="58053B61" w14:textId="77777777" w:rsidR="00D3350C" w:rsidRDefault="00FF01D5" w:rsidP="00FF01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07765">
                        <w:rPr>
                          <w:sz w:val="18"/>
                          <w:szCs w:val="18"/>
                        </w:rPr>
                        <w:t xml:space="preserve">Systemic Lupus </w:t>
                      </w:r>
                    </w:p>
                    <w:p w14:paraId="5BC3CDCE" w14:textId="77777777" w:rsidR="00FF01D5" w:rsidRPr="00D3350C" w:rsidRDefault="00FF01D5" w:rsidP="00D3350C">
                      <w:pPr>
                        <w:spacing w:after="0"/>
                        <w:ind w:left="360" w:firstLine="360"/>
                        <w:rPr>
                          <w:sz w:val="18"/>
                          <w:szCs w:val="18"/>
                        </w:rPr>
                      </w:pPr>
                      <w:r w:rsidRPr="00D3350C">
                        <w:rPr>
                          <w:sz w:val="18"/>
                          <w:szCs w:val="18"/>
                        </w:rPr>
                        <w:t>Erythematosus</w:t>
                      </w:r>
                    </w:p>
                    <w:p w14:paraId="01BB4250" w14:textId="77777777" w:rsidR="00FF01D5" w:rsidRPr="00207765" w:rsidRDefault="00FF01D5" w:rsidP="00FF01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07765">
                        <w:rPr>
                          <w:sz w:val="18"/>
                          <w:szCs w:val="18"/>
                        </w:rPr>
                        <w:t>Thyroid Problems</w:t>
                      </w:r>
                    </w:p>
                    <w:p w14:paraId="07EBAED0" w14:textId="77777777" w:rsidR="00FF01D5" w:rsidRPr="00207765" w:rsidRDefault="00FF01D5" w:rsidP="00FF01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07765">
                        <w:rPr>
                          <w:sz w:val="18"/>
                          <w:szCs w:val="18"/>
                        </w:rPr>
                        <w:t>Tonsillitis</w:t>
                      </w:r>
                    </w:p>
                    <w:p w14:paraId="779E1A6F" w14:textId="77777777" w:rsidR="00FF01D5" w:rsidRPr="00207765" w:rsidRDefault="00FF01D5" w:rsidP="00FF01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07765">
                        <w:rPr>
                          <w:sz w:val="18"/>
                          <w:szCs w:val="18"/>
                        </w:rPr>
                        <w:t>Tuberculosis</w:t>
                      </w:r>
                    </w:p>
                    <w:p w14:paraId="0768FFFE" w14:textId="77777777" w:rsidR="00FF01D5" w:rsidRPr="00207765" w:rsidRDefault="00FF01D5" w:rsidP="00FF01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07765">
                        <w:rPr>
                          <w:sz w:val="18"/>
                          <w:szCs w:val="18"/>
                        </w:rPr>
                        <w:t>Tumors/Growths</w:t>
                      </w:r>
                    </w:p>
                    <w:p w14:paraId="62315836" w14:textId="77777777" w:rsidR="00350D6C" w:rsidRPr="00FF01D5" w:rsidRDefault="00350D6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F49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747720" wp14:editId="4D72155C">
                <wp:simplePos x="0" y="0"/>
                <wp:positionH relativeFrom="column">
                  <wp:posOffset>3486150</wp:posOffset>
                </wp:positionH>
                <wp:positionV relativeFrom="paragraph">
                  <wp:posOffset>13970</wp:posOffset>
                </wp:positionV>
                <wp:extent cx="2190750" cy="27527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75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D3BDC" w14:textId="2B4DDCEE" w:rsidR="00FF01D5" w:rsidRPr="008A60D8" w:rsidRDefault="00FF01D5" w:rsidP="001772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A60D8">
                              <w:rPr>
                                <w:sz w:val="18"/>
                                <w:szCs w:val="18"/>
                              </w:rPr>
                              <w:t>Heart Murmur</w:t>
                            </w:r>
                          </w:p>
                          <w:p w14:paraId="458E60E8" w14:textId="77777777" w:rsidR="00FF01D5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Heart Pace Maker</w:t>
                            </w:r>
                          </w:p>
                          <w:p w14:paraId="02287309" w14:textId="77777777" w:rsidR="00207765" w:rsidRPr="00CE40EC" w:rsidRDefault="00207765" w:rsidP="00FF01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Heart Transplant</w:t>
                            </w:r>
                          </w:p>
                          <w:p w14:paraId="64D1D012" w14:textId="2236761F" w:rsidR="00FF01D5" w:rsidRPr="00CE40EC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 xml:space="preserve">Hepatitis </w:t>
                            </w:r>
                            <w:proofErr w:type="gramStart"/>
                            <w:r w:rsidRPr="00CE40EC">
                              <w:rPr>
                                <w:sz w:val="18"/>
                                <w:szCs w:val="18"/>
                              </w:rPr>
                              <w:t>( A</w:t>
                            </w:r>
                            <w:proofErr w:type="gramEnd"/>
                            <w:r w:rsidRPr="00CE40EC">
                              <w:rPr>
                                <w:sz w:val="18"/>
                                <w:szCs w:val="18"/>
                              </w:rPr>
                              <w:t xml:space="preserve">  ,  B  , C ) circle one</w:t>
                            </w:r>
                          </w:p>
                          <w:p w14:paraId="60283E65" w14:textId="77777777" w:rsidR="00FF01D5" w:rsidRPr="00CE40EC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Herpes</w:t>
                            </w:r>
                          </w:p>
                          <w:p w14:paraId="02EEA334" w14:textId="77777777" w:rsidR="00FF01D5" w:rsidRPr="00FD3437" w:rsidRDefault="00FF01D5" w:rsidP="00FD34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High Blood Pressure</w:t>
                            </w:r>
                          </w:p>
                          <w:p w14:paraId="17F7B4B2" w14:textId="77777777" w:rsidR="00FF01D5" w:rsidRPr="00CE40EC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Infective Endocarditis</w:t>
                            </w:r>
                          </w:p>
                          <w:p w14:paraId="14DBC9FD" w14:textId="77777777" w:rsidR="00FF01D5" w:rsidRPr="00CE40EC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Irregular Heartbeat</w:t>
                            </w:r>
                          </w:p>
                          <w:p w14:paraId="4EE0B7AA" w14:textId="77777777" w:rsidR="00303806" w:rsidRPr="00CE40EC" w:rsidRDefault="00233D4E" w:rsidP="00FF01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Kidney Problems/Disease</w:t>
                            </w:r>
                          </w:p>
                          <w:p w14:paraId="1DF2DCE9" w14:textId="77777777" w:rsidR="00233D4E" w:rsidRPr="00CE40EC" w:rsidRDefault="00233D4E" w:rsidP="003038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Liver Disease/Jaundice</w:t>
                            </w:r>
                          </w:p>
                          <w:p w14:paraId="09119C8E" w14:textId="77777777" w:rsidR="00303806" w:rsidRPr="00B23D58" w:rsidRDefault="00233D4E" w:rsidP="00B23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Low Blood Pressure</w:t>
                            </w:r>
                          </w:p>
                          <w:p w14:paraId="03AFB920" w14:textId="77777777" w:rsidR="00303806" w:rsidRDefault="00303806" w:rsidP="0020776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Mitral Valve Prolapse</w:t>
                            </w:r>
                          </w:p>
                          <w:p w14:paraId="075DA352" w14:textId="16897D3C" w:rsidR="00FD3437" w:rsidRDefault="00FD3437" w:rsidP="0020776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Neurological Disorders</w:t>
                            </w:r>
                          </w:p>
                          <w:p w14:paraId="3396304D" w14:textId="77B5FD76" w:rsidR="008A60D8" w:rsidRDefault="008A60D8" w:rsidP="0020776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Osteoporosis</w:t>
                            </w:r>
                          </w:p>
                          <w:p w14:paraId="6597481A" w14:textId="3AE48242" w:rsidR="00D936E3" w:rsidRPr="00D936E3" w:rsidRDefault="00D936E3" w:rsidP="00D936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Oral or IV Bisphosphonates ex: Zometa, Boniva,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Reclast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47720" id="_x0000_s1029" type="#_x0000_t202" style="position:absolute;margin-left:274.5pt;margin-top:1.1pt;width:172.5pt;height:216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" filled="f" stroked="f">
                <v:textbox>
                  <w:txbxContent>
                    <w:p w14:paraId="5D1D3BDC" w14:textId="2B4DDCEE" w:rsidR="00FF01D5" w:rsidRPr="008A60D8" w:rsidRDefault="00FF01D5" w:rsidP="001772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A60D8">
                        <w:rPr>
                          <w:sz w:val="18"/>
                          <w:szCs w:val="18"/>
                        </w:rPr>
                        <w:t>Heart Murmur</w:t>
                      </w:r>
                    </w:p>
                    <w:p w14:paraId="458E60E8" w14:textId="77777777" w:rsidR="00FF01D5" w:rsidRDefault="00FF01D5" w:rsidP="00FF01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Heart Pace Maker</w:t>
                      </w:r>
                    </w:p>
                    <w:p w14:paraId="02287309" w14:textId="77777777" w:rsidR="00207765" w:rsidRPr="00CE40EC" w:rsidRDefault="00207765" w:rsidP="00FF01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Heart Transplant</w:t>
                      </w:r>
                    </w:p>
                    <w:p w14:paraId="64D1D012" w14:textId="2236761F" w:rsidR="00FF01D5" w:rsidRPr="00CE40EC" w:rsidRDefault="00FF01D5" w:rsidP="00FF01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 xml:space="preserve">Hepatitis </w:t>
                      </w:r>
                      <w:proofErr w:type="gramStart"/>
                      <w:r w:rsidRPr="00CE40EC">
                        <w:rPr>
                          <w:sz w:val="18"/>
                          <w:szCs w:val="18"/>
                        </w:rPr>
                        <w:t>( A</w:t>
                      </w:r>
                      <w:proofErr w:type="gramEnd"/>
                      <w:r w:rsidRPr="00CE40EC">
                        <w:rPr>
                          <w:sz w:val="18"/>
                          <w:szCs w:val="18"/>
                        </w:rPr>
                        <w:t xml:space="preserve">  ,  B  , C ) circle one</w:t>
                      </w:r>
                    </w:p>
                    <w:p w14:paraId="60283E65" w14:textId="77777777" w:rsidR="00FF01D5" w:rsidRPr="00CE40EC" w:rsidRDefault="00FF01D5" w:rsidP="00FF01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Herpes</w:t>
                      </w:r>
                    </w:p>
                    <w:p w14:paraId="02EEA334" w14:textId="77777777" w:rsidR="00FF01D5" w:rsidRPr="00FD3437" w:rsidRDefault="00FF01D5" w:rsidP="00FD34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High Blood Pressure</w:t>
                      </w:r>
                    </w:p>
                    <w:p w14:paraId="17F7B4B2" w14:textId="77777777" w:rsidR="00FF01D5" w:rsidRPr="00CE40EC" w:rsidRDefault="00FF01D5" w:rsidP="00FF01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Infective Endocarditis</w:t>
                      </w:r>
                    </w:p>
                    <w:p w14:paraId="14DBC9FD" w14:textId="77777777" w:rsidR="00FF01D5" w:rsidRPr="00CE40EC" w:rsidRDefault="00FF01D5" w:rsidP="00FF01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Irregular Heartbeat</w:t>
                      </w:r>
                    </w:p>
                    <w:p w14:paraId="4EE0B7AA" w14:textId="77777777" w:rsidR="00303806" w:rsidRPr="00CE40EC" w:rsidRDefault="00233D4E" w:rsidP="00FF01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Kidney Problems/Disease</w:t>
                      </w:r>
                    </w:p>
                    <w:p w14:paraId="1DF2DCE9" w14:textId="77777777" w:rsidR="00233D4E" w:rsidRPr="00CE40EC" w:rsidRDefault="00233D4E" w:rsidP="003038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Liver Disease/Jaundice</w:t>
                      </w:r>
                    </w:p>
                    <w:p w14:paraId="09119C8E" w14:textId="77777777" w:rsidR="00303806" w:rsidRPr="00B23D58" w:rsidRDefault="00233D4E" w:rsidP="00B23D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Low Blood Pressure</w:t>
                      </w:r>
                    </w:p>
                    <w:p w14:paraId="03AFB920" w14:textId="77777777" w:rsidR="00303806" w:rsidRDefault="00303806" w:rsidP="0020776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Mitral Valve Prolapse</w:t>
                      </w:r>
                    </w:p>
                    <w:p w14:paraId="075DA352" w14:textId="16897D3C" w:rsidR="00FD3437" w:rsidRDefault="00FD3437" w:rsidP="0020776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Neurological Disorders</w:t>
                      </w:r>
                    </w:p>
                    <w:p w14:paraId="3396304D" w14:textId="77B5FD76" w:rsidR="008A60D8" w:rsidRDefault="008A60D8" w:rsidP="0020776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Osteoporosis</w:t>
                      </w:r>
                    </w:p>
                    <w:p w14:paraId="6597481A" w14:textId="3AE48242" w:rsidR="00D936E3" w:rsidRPr="00D936E3" w:rsidRDefault="00D936E3" w:rsidP="00D936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Oral or IV Bisphosphonates ex: Zometa, Boniva,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Reclast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3548E" w:rsidRPr="00BF49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9F02769" wp14:editId="3EB5351A">
                <wp:simplePos x="0" y="0"/>
                <wp:positionH relativeFrom="column">
                  <wp:posOffset>1333500</wp:posOffset>
                </wp:positionH>
                <wp:positionV relativeFrom="paragraph">
                  <wp:posOffset>13335</wp:posOffset>
                </wp:positionV>
                <wp:extent cx="2600325" cy="28479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84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8F1FD" w14:textId="1E3E95E4" w:rsidR="00FF01D5" w:rsidRPr="00CE40EC" w:rsidRDefault="00FF01D5" w:rsidP="001772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Chemical Dependency</w:t>
                            </w:r>
                          </w:p>
                          <w:p w14:paraId="59E84F66" w14:textId="77777777" w:rsidR="00FF01D5" w:rsidRPr="00CE40EC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Chemotherapy</w:t>
                            </w:r>
                          </w:p>
                          <w:p w14:paraId="403AE9C0" w14:textId="77777777" w:rsidR="00FF01D5" w:rsidRPr="00CE40EC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Cold Sores/Fever Blisters</w:t>
                            </w:r>
                          </w:p>
                          <w:p w14:paraId="2F264198" w14:textId="77777777" w:rsidR="00FF01D5" w:rsidRDefault="00FF01D5" w:rsidP="00FF01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Congenital Heart Disease</w:t>
                            </w:r>
                          </w:p>
                          <w:p w14:paraId="69AF2BB3" w14:textId="77777777" w:rsidR="005F1350" w:rsidRPr="005F1350" w:rsidRDefault="005F1350" w:rsidP="005F13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Congestive Heart Failure</w:t>
                            </w:r>
                          </w:p>
                          <w:p w14:paraId="002C56CF" w14:textId="77777777" w:rsidR="00233D4E" w:rsidRDefault="00233D4E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COPD/Emphysema</w:t>
                            </w:r>
                          </w:p>
                          <w:p w14:paraId="400B0270" w14:textId="77777777" w:rsidR="002172D2" w:rsidRPr="002172D2" w:rsidRDefault="002172D2" w:rsidP="002172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Diabetes Type 1</w:t>
                            </w:r>
                          </w:p>
                          <w:p w14:paraId="01696839" w14:textId="77777777" w:rsidR="00303806" w:rsidRPr="00CE40EC" w:rsidRDefault="00952D8E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 xml:space="preserve">Diabetes Type 2: HbA1C </w:t>
                            </w:r>
                            <w:r w:rsidR="00303806" w:rsidRPr="00CE40EC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43CFF2ED" w14:textId="77777777" w:rsidR="00952D8E" w:rsidRPr="00CE40EC" w:rsidRDefault="00303806" w:rsidP="00952D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Epilepsy/Seizures/Fainting</w:t>
                            </w:r>
                          </w:p>
                          <w:p w14:paraId="1BA74BFD" w14:textId="77777777" w:rsidR="00303806" w:rsidRPr="00CE40EC" w:rsidRDefault="00303806" w:rsidP="00303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Excessive Bleeding</w:t>
                            </w:r>
                          </w:p>
                          <w:p w14:paraId="7C1AD856" w14:textId="77777777" w:rsidR="00303806" w:rsidRPr="00CE40EC" w:rsidRDefault="00303806" w:rsidP="003038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Excessive Thirst</w:t>
                            </w:r>
                          </w:p>
                          <w:p w14:paraId="2CEA5A9F" w14:textId="77777777" w:rsidR="00303806" w:rsidRPr="00CE40EC" w:rsidRDefault="00303806" w:rsidP="003038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Frequent Headaches/Migraines</w:t>
                            </w:r>
                          </w:p>
                          <w:p w14:paraId="35A35782" w14:textId="77777777" w:rsidR="00233D4E" w:rsidRPr="00CE40EC" w:rsidRDefault="00233D4E" w:rsidP="003038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Gastroesophageal Reflux Disease (GERD)</w:t>
                            </w:r>
                          </w:p>
                          <w:p w14:paraId="5660F695" w14:textId="49A37666" w:rsidR="00303806" w:rsidRDefault="00233D4E" w:rsidP="003038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40EC">
                              <w:rPr>
                                <w:sz w:val="18"/>
                                <w:szCs w:val="18"/>
                              </w:rPr>
                              <w:t>Glaucoma</w:t>
                            </w:r>
                          </w:p>
                          <w:p w14:paraId="1F021175" w14:textId="4936CDEF" w:rsidR="008A60D8" w:rsidRDefault="008A60D8" w:rsidP="003038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Hemophilia</w:t>
                            </w:r>
                          </w:p>
                          <w:p w14:paraId="568725AF" w14:textId="25CA78DE" w:rsidR="008A60D8" w:rsidRPr="00FE5E2F" w:rsidRDefault="008A60D8" w:rsidP="003038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Heart Attack: Date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2769" id="_x0000_s1030" type="#_x0000_t202" style="position:absolute;margin-left:105pt;margin-top:1.05pt;width:204.75pt;height:224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" filled="f" stroked="f">
                <v:textbox>
                  <w:txbxContent>
                    <w:p w14:paraId="2B78F1FD" w14:textId="1E3E95E4" w:rsidR="00FF01D5" w:rsidRPr="00CE40EC" w:rsidRDefault="00FF01D5" w:rsidP="001772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Chemical Dependency</w:t>
                      </w:r>
                    </w:p>
                    <w:p w14:paraId="59E84F66" w14:textId="77777777" w:rsidR="00FF01D5" w:rsidRPr="00CE40EC" w:rsidRDefault="00FF01D5" w:rsidP="00FF01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Chemotherapy</w:t>
                      </w:r>
                    </w:p>
                    <w:p w14:paraId="403AE9C0" w14:textId="77777777" w:rsidR="00FF01D5" w:rsidRPr="00CE40EC" w:rsidRDefault="00FF01D5" w:rsidP="00FF01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Cold Sores/Fever Blisters</w:t>
                      </w:r>
                    </w:p>
                    <w:p w14:paraId="2F264198" w14:textId="77777777" w:rsidR="00FF01D5" w:rsidRDefault="00FF01D5" w:rsidP="00FF01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Congenital Heart Disease</w:t>
                      </w:r>
                    </w:p>
                    <w:p w14:paraId="69AF2BB3" w14:textId="77777777" w:rsidR="005F1350" w:rsidRPr="005F1350" w:rsidRDefault="005F1350" w:rsidP="005F13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Congestive Heart Failure</w:t>
                      </w:r>
                    </w:p>
                    <w:p w14:paraId="002C56CF" w14:textId="77777777" w:rsidR="00233D4E" w:rsidRDefault="00233D4E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COPD/Emphysema</w:t>
                      </w:r>
                    </w:p>
                    <w:p w14:paraId="400B0270" w14:textId="77777777" w:rsidR="002172D2" w:rsidRPr="002172D2" w:rsidRDefault="002172D2" w:rsidP="002172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Diabetes Type 1</w:t>
                      </w:r>
                    </w:p>
                    <w:p w14:paraId="01696839" w14:textId="77777777" w:rsidR="00303806" w:rsidRPr="00CE40EC" w:rsidRDefault="00952D8E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 xml:space="preserve">Diabetes Type 2: HbA1C </w:t>
                      </w:r>
                      <w:r w:rsidR="00303806" w:rsidRPr="00CE40EC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14:paraId="43CFF2ED" w14:textId="77777777" w:rsidR="00952D8E" w:rsidRPr="00CE40EC" w:rsidRDefault="00303806" w:rsidP="00952D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Epilepsy/Seizures/Fainting</w:t>
                      </w:r>
                    </w:p>
                    <w:p w14:paraId="1BA74BFD" w14:textId="77777777" w:rsidR="00303806" w:rsidRPr="00CE40EC" w:rsidRDefault="00303806" w:rsidP="00303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Excessive Bleeding</w:t>
                      </w:r>
                    </w:p>
                    <w:p w14:paraId="7C1AD856" w14:textId="77777777" w:rsidR="00303806" w:rsidRPr="00CE40EC" w:rsidRDefault="00303806" w:rsidP="003038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Excessive Thirst</w:t>
                      </w:r>
                    </w:p>
                    <w:p w14:paraId="2CEA5A9F" w14:textId="77777777" w:rsidR="00303806" w:rsidRPr="00CE40EC" w:rsidRDefault="00303806" w:rsidP="003038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Frequent Headaches/Migraines</w:t>
                      </w:r>
                    </w:p>
                    <w:p w14:paraId="35A35782" w14:textId="77777777" w:rsidR="00233D4E" w:rsidRPr="00CE40EC" w:rsidRDefault="00233D4E" w:rsidP="003038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Gastroesophageal Reflux Disease (GERD)</w:t>
                      </w:r>
                    </w:p>
                    <w:p w14:paraId="5660F695" w14:textId="49A37666" w:rsidR="00303806" w:rsidRDefault="00233D4E" w:rsidP="003038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40EC">
                        <w:rPr>
                          <w:sz w:val="18"/>
                          <w:szCs w:val="18"/>
                        </w:rPr>
                        <w:t>Glaucoma</w:t>
                      </w:r>
                    </w:p>
                    <w:p w14:paraId="1F021175" w14:textId="4936CDEF" w:rsidR="008A60D8" w:rsidRDefault="008A60D8" w:rsidP="003038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Hemophilia</w:t>
                      </w:r>
                    </w:p>
                    <w:p w14:paraId="568725AF" w14:textId="25CA78DE" w:rsidR="008A60D8" w:rsidRPr="00FE5E2F" w:rsidRDefault="008A60D8" w:rsidP="003038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Heart Attack: Date 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F01D5">
        <w:rPr>
          <w:rFonts w:ascii="Arial" w:hAnsi="Arial" w:cs="Arial"/>
        </w:rPr>
        <w:tab/>
      </w:r>
      <w:r w:rsidR="008A60D8">
        <w:rPr>
          <w:rFonts w:ascii="Arial" w:hAnsi="Arial" w:cs="Arial"/>
        </w:rPr>
        <w:tab/>
      </w:r>
    </w:p>
    <w:p w14:paraId="3FE6A6A0" w14:textId="77777777" w:rsidR="00303806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</w:p>
    <w:p w14:paraId="0E931B00" w14:textId="77777777" w:rsidR="00303806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</w:p>
    <w:p w14:paraId="3C7F7E6E" w14:textId="77777777" w:rsidR="00303806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</w:p>
    <w:p w14:paraId="02221AFB" w14:textId="77777777" w:rsidR="00303806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</w:p>
    <w:p w14:paraId="7171BA90" w14:textId="77777777" w:rsidR="00303806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</w:p>
    <w:p w14:paraId="330F2D09" w14:textId="77777777" w:rsidR="00303806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</w:p>
    <w:p w14:paraId="683F9373" w14:textId="77777777" w:rsidR="00303806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</w:p>
    <w:p w14:paraId="6A08932B" w14:textId="77777777" w:rsidR="00303806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</w:p>
    <w:p w14:paraId="6602C424" w14:textId="77777777" w:rsidR="00FE5E2F" w:rsidRDefault="00FE5E2F" w:rsidP="00303806">
      <w:pPr>
        <w:tabs>
          <w:tab w:val="left" w:pos="2025"/>
        </w:tabs>
        <w:spacing w:after="120"/>
        <w:rPr>
          <w:rFonts w:ascii="Arial" w:hAnsi="Arial" w:cs="Arial"/>
        </w:rPr>
      </w:pPr>
    </w:p>
    <w:p w14:paraId="0BF19EB7" w14:textId="77777777" w:rsidR="0083548E" w:rsidRDefault="0083548E" w:rsidP="00303806">
      <w:pPr>
        <w:tabs>
          <w:tab w:val="left" w:pos="2025"/>
        </w:tabs>
        <w:spacing w:after="120"/>
        <w:rPr>
          <w:rFonts w:ascii="Arial" w:hAnsi="Arial" w:cs="Arial"/>
        </w:rPr>
      </w:pPr>
    </w:p>
    <w:p w14:paraId="132B8C05" w14:textId="7A182934" w:rsidR="00303806" w:rsidRDefault="00303806" w:rsidP="00303806">
      <w:pPr>
        <w:tabs>
          <w:tab w:val="left" w:pos="2025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Have you ever had any serious illness not listed above?   Y   or   N   If yes, explain</w:t>
      </w:r>
      <w:r w:rsidR="005446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</w:t>
      </w:r>
    </w:p>
    <w:p w14:paraId="08A767B9" w14:textId="77777777" w:rsidR="00303806" w:rsidRDefault="00303806" w:rsidP="00303806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Physician’s Name</w:t>
      </w:r>
      <w:r w:rsidR="005446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</w:t>
      </w:r>
      <w:r w:rsidR="004B4D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Date of last medical exam</w:t>
      </w:r>
      <w:r w:rsidR="005446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</w:t>
      </w:r>
    </w:p>
    <w:p w14:paraId="1942D7C3" w14:textId="5D75D24E" w:rsidR="00303806" w:rsidRDefault="00303806" w:rsidP="00303806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Are you under a Physician’s care now?   Y   or   N   Reason</w:t>
      </w:r>
      <w:r w:rsidR="005446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</w:t>
      </w:r>
    </w:p>
    <w:p w14:paraId="345C061E" w14:textId="74378DF5" w:rsidR="00303806" w:rsidRDefault="00303806" w:rsidP="00303806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Please list of current medications including prescriptions, OTC, Vitamins, and herbal remedies:</w:t>
      </w:r>
    </w:p>
    <w:p w14:paraId="124DE139" w14:textId="1D1B6E1D" w:rsidR="00CA23CC" w:rsidRDefault="00CA23CC" w:rsidP="00303806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</w:p>
    <w:p w14:paraId="4963822B" w14:textId="29898318" w:rsidR="00303806" w:rsidRDefault="00303806" w:rsidP="00303806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</w:p>
    <w:p w14:paraId="09857A39" w14:textId="77777777" w:rsidR="00303806" w:rsidRPr="001051EF" w:rsidRDefault="00303806" w:rsidP="00303806">
      <w:pPr>
        <w:tabs>
          <w:tab w:val="left" w:pos="1080"/>
        </w:tabs>
        <w:rPr>
          <w:rFonts w:ascii="Arial" w:hAnsi="Arial" w:cs="Arial"/>
          <w:b/>
        </w:rPr>
      </w:pPr>
      <w:r w:rsidRPr="001051EF">
        <w:rPr>
          <w:rFonts w:ascii="Arial" w:hAnsi="Arial" w:cs="Arial"/>
          <w:b/>
        </w:rPr>
        <w:t>ARE YOU ALLERGIC TO ANY OF THE FOLLOWING?</w:t>
      </w:r>
    </w:p>
    <w:p w14:paraId="60AEA4F0" w14:textId="77777777" w:rsidR="00303806" w:rsidRDefault="00303806" w:rsidP="00303806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Aspirin   </w:t>
      </w: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Penicillin   </w:t>
      </w: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Codeine   </w:t>
      </w: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>Acrylic</w:t>
      </w:r>
      <w:r w:rsidR="005754E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Metal   </w:t>
      </w: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Latex   </w:t>
      </w: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Local Anesthetics   </w:t>
      </w: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>Other</w:t>
      </w:r>
      <w:r w:rsidR="004B4D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</w:t>
      </w:r>
      <w:r w:rsidR="005754EE">
        <w:rPr>
          <w:rFonts w:ascii="Arial" w:hAnsi="Arial" w:cs="Arial"/>
        </w:rPr>
        <w:t>___</w:t>
      </w:r>
    </w:p>
    <w:p w14:paraId="26FA68ED" w14:textId="77777777" w:rsidR="00303806" w:rsidRDefault="00303806" w:rsidP="00303806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 you use Tobacco?   Y   or   N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you use controlled substances?   Y   or   N</w:t>
      </w:r>
    </w:p>
    <w:p w14:paraId="6F98087D" w14:textId="77777777" w:rsidR="00303806" w:rsidRDefault="00303806" w:rsidP="00303806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E4E0A" wp14:editId="104541D4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8865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4BF52" id="Straight Connector 9" o:spid="_x0000_s1026" style="position:absolute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6.45pt" to="542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" strokecolor="black [3213]" strokeweight="2pt">
                <w10:wrap anchorx="margin"/>
              </v:line>
            </w:pict>
          </mc:Fallback>
        </mc:AlternateContent>
      </w:r>
      <w:r w:rsidRPr="001051EF">
        <w:rPr>
          <w:rFonts w:ascii="Arial" w:hAnsi="Arial" w:cs="Arial"/>
          <w:b/>
        </w:rPr>
        <w:t>WOMEN: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Pregnant?   Y   or   N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Nursing   Y   or   N   </w:t>
      </w:r>
      <w:r>
        <w:rPr>
          <w:rFonts w:ascii="Arial" w:hAnsi="Arial" w:cs="Arial"/>
        </w:rPr>
        <w:tab/>
      </w:r>
    </w:p>
    <w:p w14:paraId="476D19D7" w14:textId="77777777" w:rsidR="0083548E" w:rsidRDefault="00303806" w:rsidP="0083548E">
      <w:pPr>
        <w:tabs>
          <w:tab w:val="left" w:pos="1080"/>
        </w:tabs>
        <w:spacing w:after="0" w:line="240" w:lineRule="auto"/>
        <w:rPr>
          <w:rFonts w:ascii="Arial" w:hAnsi="Arial" w:cs="Arial"/>
          <w:b/>
        </w:rPr>
      </w:pPr>
      <w:r w:rsidRPr="001051EF">
        <w:rPr>
          <w:rFonts w:ascii="Arial" w:hAnsi="Arial" w:cs="Arial"/>
          <w:b/>
        </w:rPr>
        <w:t>DENTAL HISTORY:</w:t>
      </w:r>
    </w:p>
    <w:p w14:paraId="7C43F75A" w14:textId="6FD131B7" w:rsidR="00303806" w:rsidRPr="0083548E" w:rsidRDefault="00303806" w:rsidP="0083548E">
      <w:pPr>
        <w:tabs>
          <w:tab w:val="left" w:pos="108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Date of last dental visit?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</w:t>
      </w:r>
      <w:r w:rsidR="004B4D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Reason for today’s visit</w:t>
      </w:r>
      <w:r w:rsidR="0076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</w:p>
    <w:p w14:paraId="3B9B85E3" w14:textId="77777777" w:rsidR="0083548E" w:rsidRDefault="0083548E" w:rsidP="0083548E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07726399" w14:textId="6AA4DF6B" w:rsidR="0083548E" w:rsidRDefault="0083548E" w:rsidP="0083548E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BD02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C1234C" wp14:editId="44E19F99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7696200" cy="7239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EBF7F" w14:textId="21C977BC" w:rsidR="00735A97" w:rsidRPr="00735A97" w:rsidRDefault="00B00384" w:rsidP="00B0038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35A97" w:rsidRPr="00FC7C8E">
                              <w:rPr>
                                <w:sz w:val="18"/>
                                <w:szCs w:val="18"/>
                              </w:rPr>
                              <w:sym w:font="Symbol" w:char="F0A0"/>
                            </w:r>
                            <w:r w:rsidR="00735A97" w:rsidRPr="00FC7C8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5A9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>Bleeding Gums</w:t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9F70E1" w:rsidRPr="00FC7C8E">
                              <w:sym w:font="Symbol" w:char="F0A0"/>
                            </w:r>
                            <w:r w:rsidR="009F70E1" w:rsidRPr="00735A9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35A97" w:rsidRPr="00735A97">
                              <w:rPr>
                                <w:sz w:val="18"/>
                                <w:szCs w:val="18"/>
                              </w:rPr>
                              <w:t>Food Impaction</w:t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03806" w:rsidRPr="00FC7C8E">
                              <w:sym w:font="Symbol" w:char="F0A0"/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35A97" w:rsidRPr="00735A97">
                              <w:rPr>
                                <w:sz w:val="18"/>
                                <w:szCs w:val="18"/>
                              </w:rPr>
                              <w:t>Loose Teeth</w:t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03806" w:rsidRPr="00FC7C8E">
                              <w:sym w:font="Symbol" w:char="F0A0"/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35A97" w:rsidRPr="00735A97">
                              <w:rPr>
                                <w:sz w:val="18"/>
                                <w:szCs w:val="18"/>
                              </w:rPr>
                              <w:t>Choking or coughing during sleep</w:t>
                            </w:r>
                            <w:r w:rsid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35A97" w:rsidRPr="00FC7C8E">
                              <w:rPr>
                                <w:sz w:val="18"/>
                                <w:szCs w:val="18"/>
                              </w:rPr>
                              <w:sym w:font="Symbol" w:char="F0A0"/>
                            </w:r>
                            <w:r w:rsidR="00735A97">
                              <w:rPr>
                                <w:sz w:val="18"/>
                                <w:szCs w:val="18"/>
                              </w:rPr>
                              <w:t xml:space="preserve">  Sensitivity to Cold/Hot/Sweets</w:t>
                            </w:r>
                          </w:p>
                          <w:p w14:paraId="285278F0" w14:textId="3E3A5235" w:rsidR="00303806" w:rsidRPr="00735A97" w:rsidRDefault="00B00384" w:rsidP="00735A9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35A97" w:rsidRPr="00FC7C8E">
                              <w:rPr>
                                <w:sz w:val="18"/>
                                <w:szCs w:val="18"/>
                              </w:rPr>
                              <w:sym w:font="Symbol" w:char="F0A0"/>
                            </w:r>
                            <w:r w:rsidR="00735A97" w:rsidRPr="00FC7C8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5A9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>Broken Teeth/Fillings</w:t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35A97" w:rsidRPr="00FC7C8E">
                              <w:sym w:font="Symbol" w:char="F0A0"/>
                            </w:r>
                            <w:r w:rsidR="00735A97" w:rsidRPr="00735A97">
                              <w:rPr>
                                <w:sz w:val="18"/>
                                <w:szCs w:val="18"/>
                              </w:rPr>
                              <w:t xml:space="preserve">  Snoring</w:t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35A97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03806" w:rsidRPr="00FC7C8E">
                              <w:sym w:font="Symbol" w:char="F0A0"/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35A97" w:rsidRPr="00735A97">
                              <w:rPr>
                                <w:sz w:val="18"/>
                                <w:szCs w:val="18"/>
                              </w:rPr>
                              <w:t>Dental Pain</w:t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03806" w:rsidRPr="00FC7C8E">
                              <w:sym w:font="Symbol" w:char="F0A0"/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5A97" w:rsidRPr="00735A97">
                              <w:rPr>
                                <w:sz w:val="18"/>
                                <w:szCs w:val="18"/>
                              </w:rPr>
                              <w:t xml:space="preserve"> Clenching/Grinding</w:t>
                            </w:r>
                            <w:r w:rsid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35A97" w:rsidRPr="00FC7C8E">
                              <w:rPr>
                                <w:sz w:val="18"/>
                                <w:szCs w:val="18"/>
                              </w:rPr>
                              <w:sym w:font="Symbol" w:char="F0A0"/>
                            </w:r>
                            <w:r w:rsidR="00735A97">
                              <w:rPr>
                                <w:sz w:val="18"/>
                                <w:szCs w:val="18"/>
                              </w:rPr>
                              <w:t xml:space="preserve">  Headaches</w:t>
                            </w:r>
                          </w:p>
                          <w:p w14:paraId="7EF64D60" w14:textId="070945F8" w:rsidR="00303806" w:rsidRPr="00735A97" w:rsidRDefault="00B00384" w:rsidP="00735A9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35A97" w:rsidRPr="00FC7C8E">
                              <w:rPr>
                                <w:sz w:val="18"/>
                                <w:szCs w:val="18"/>
                              </w:rPr>
                              <w:sym w:font="Symbol" w:char="F0A0"/>
                            </w:r>
                            <w:r w:rsidR="00735A97" w:rsidRPr="00FC7C8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5A9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>Decayed Teeth</w:t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35A97" w:rsidRPr="00FC7C8E">
                              <w:sym w:font="Symbol" w:char="F0A0"/>
                            </w:r>
                            <w:r w:rsidR="00735A97" w:rsidRPr="00735A97">
                              <w:rPr>
                                <w:sz w:val="18"/>
                                <w:szCs w:val="18"/>
                              </w:rPr>
                              <w:t xml:space="preserve">  Pain when Chewing </w:t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03806" w:rsidRPr="00FC7C8E">
                              <w:sym w:font="Symbol" w:char="F0A0"/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35A97" w:rsidRPr="00735A97">
                              <w:rPr>
                                <w:sz w:val="18"/>
                                <w:szCs w:val="18"/>
                              </w:rPr>
                              <w:t>Periodontal Disease</w:t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03806" w:rsidRPr="00FC7C8E">
                              <w:sym w:font="Symbol" w:char="F0A0"/>
                            </w:r>
                            <w:r w:rsidR="00303806" w:rsidRPr="00735A9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35A97" w:rsidRPr="00735A97">
                              <w:rPr>
                                <w:sz w:val="18"/>
                                <w:szCs w:val="18"/>
                              </w:rPr>
                              <w:t>Mouth Sores or Growths</w:t>
                            </w:r>
                          </w:p>
                          <w:p w14:paraId="4A0352F0" w14:textId="03B382FA" w:rsidR="00303806" w:rsidRDefault="00303806" w:rsidP="00735A97">
                            <w:pPr>
                              <w:pStyle w:val="ListParagraph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C7C8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C7C8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C7C8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C7C8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C7C8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C7C8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C918CC9" w14:textId="79953892" w:rsidR="00303806" w:rsidRPr="00FC7C8E" w:rsidRDefault="00303806" w:rsidP="00735A97">
                            <w:pPr>
                              <w:pStyle w:val="ListParagraph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35A9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1234C" id="_x0000_s1031" type="#_x0000_t202" style="position:absolute;margin-left:0;margin-top:17.25pt;width:606pt;height:57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" filled="f" stroked="f">
                <v:textbox>
                  <w:txbxContent>
                    <w:p w14:paraId="502EBF7F" w14:textId="21C977BC" w:rsidR="00735A97" w:rsidRPr="00735A97" w:rsidRDefault="00B00384" w:rsidP="00B0038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735A97" w:rsidRPr="00FC7C8E">
                        <w:rPr>
                          <w:sz w:val="18"/>
                          <w:szCs w:val="18"/>
                        </w:rPr>
                        <w:sym w:font="Symbol" w:char="F0A0"/>
                      </w:r>
                      <w:r w:rsidR="00735A97" w:rsidRPr="00FC7C8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35A9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>Bleeding Gums</w:t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9F70E1" w:rsidRPr="00FC7C8E">
                        <w:sym w:font="Symbol" w:char="F0A0"/>
                      </w:r>
                      <w:r w:rsidR="009F70E1" w:rsidRPr="00735A97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735A97" w:rsidRPr="00735A97">
                        <w:rPr>
                          <w:sz w:val="18"/>
                          <w:szCs w:val="18"/>
                        </w:rPr>
                        <w:t>Food Impaction</w:t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303806" w:rsidRPr="00FC7C8E">
                        <w:sym w:font="Symbol" w:char="F0A0"/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735A97" w:rsidRPr="00735A97">
                        <w:rPr>
                          <w:sz w:val="18"/>
                          <w:szCs w:val="18"/>
                        </w:rPr>
                        <w:t>Loose Teeth</w:t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303806" w:rsidRPr="00FC7C8E">
                        <w:sym w:font="Symbol" w:char="F0A0"/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735A97" w:rsidRPr="00735A97">
                        <w:rPr>
                          <w:sz w:val="18"/>
                          <w:szCs w:val="18"/>
                        </w:rPr>
                        <w:t>Choking or coughing during sleep</w:t>
                      </w:r>
                      <w:r w:rsidR="00735A97">
                        <w:rPr>
                          <w:sz w:val="18"/>
                          <w:szCs w:val="18"/>
                        </w:rPr>
                        <w:tab/>
                      </w:r>
                      <w:r w:rsidR="00735A97" w:rsidRPr="00FC7C8E">
                        <w:rPr>
                          <w:sz w:val="18"/>
                          <w:szCs w:val="18"/>
                        </w:rPr>
                        <w:sym w:font="Symbol" w:char="F0A0"/>
                      </w:r>
                      <w:r w:rsidR="00735A97">
                        <w:rPr>
                          <w:sz w:val="18"/>
                          <w:szCs w:val="18"/>
                        </w:rPr>
                        <w:t xml:space="preserve">  Sensitivity to Cold/Hot/Sweets</w:t>
                      </w:r>
                    </w:p>
                    <w:p w14:paraId="285278F0" w14:textId="3E3A5235" w:rsidR="00303806" w:rsidRPr="00735A97" w:rsidRDefault="00B00384" w:rsidP="00735A9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735A97" w:rsidRPr="00FC7C8E">
                        <w:rPr>
                          <w:sz w:val="18"/>
                          <w:szCs w:val="18"/>
                        </w:rPr>
                        <w:sym w:font="Symbol" w:char="F0A0"/>
                      </w:r>
                      <w:r w:rsidR="00735A97" w:rsidRPr="00FC7C8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35A9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>Broken Teeth/Fillings</w:t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735A97" w:rsidRPr="00FC7C8E">
                        <w:sym w:font="Symbol" w:char="F0A0"/>
                      </w:r>
                      <w:r w:rsidR="00735A97" w:rsidRPr="00735A97">
                        <w:rPr>
                          <w:sz w:val="18"/>
                          <w:szCs w:val="18"/>
                        </w:rPr>
                        <w:t xml:space="preserve">  Snoring</w:t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735A97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303806" w:rsidRPr="00FC7C8E">
                        <w:sym w:font="Symbol" w:char="F0A0"/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735A97" w:rsidRPr="00735A97">
                        <w:rPr>
                          <w:sz w:val="18"/>
                          <w:szCs w:val="18"/>
                        </w:rPr>
                        <w:t>Dental Pain</w:t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303806" w:rsidRPr="00FC7C8E">
                        <w:sym w:font="Symbol" w:char="F0A0"/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35A97" w:rsidRPr="00735A97">
                        <w:rPr>
                          <w:sz w:val="18"/>
                          <w:szCs w:val="18"/>
                        </w:rPr>
                        <w:t xml:space="preserve"> Clenching/Grinding</w:t>
                      </w:r>
                      <w:r w:rsidR="00735A97">
                        <w:rPr>
                          <w:sz w:val="18"/>
                          <w:szCs w:val="18"/>
                        </w:rPr>
                        <w:tab/>
                      </w:r>
                      <w:r w:rsidR="00735A97">
                        <w:rPr>
                          <w:sz w:val="18"/>
                          <w:szCs w:val="18"/>
                        </w:rPr>
                        <w:tab/>
                      </w:r>
                      <w:r w:rsidR="00735A97" w:rsidRPr="00FC7C8E">
                        <w:rPr>
                          <w:sz w:val="18"/>
                          <w:szCs w:val="18"/>
                        </w:rPr>
                        <w:sym w:font="Symbol" w:char="F0A0"/>
                      </w:r>
                      <w:r w:rsidR="00735A97">
                        <w:rPr>
                          <w:sz w:val="18"/>
                          <w:szCs w:val="18"/>
                        </w:rPr>
                        <w:t xml:space="preserve">  Headaches</w:t>
                      </w:r>
                    </w:p>
                    <w:p w14:paraId="7EF64D60" w14:textId="070945F8" w:rsidR="00303806" w:rsidRPr="00735A97" w:rsidRDefault="00B00384" w:rsidP="00735A9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735A97" w:rsidRPr="00FC7C8E">
                        <w:rPr>
                          <w:sz w:val="18"/>
                          <w:szCs w:val="18"/>
                        </w:rPr>
                        <w:sym w:font="Symbol" w:char="F0A0"/>
                      </w:r>
                      <w:r w:rsidR="00735A97" w:rsidRPr="00FC7C8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35A9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>Decayed Teeth</w:t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735A97" w:rsidRPr="00FC7C8E">
                        <w:sym w:font="Symbol" w:char="F0A0"/>
                      </w:r>
                      <w:r w:rsidR="00735A97" w:rsidRPr="00735A97">
                        <w:rPr>
                          <w:sz w:val="18"/>
                          <w:szCs w:val="18"/>
                        </w:rPr>
                        <w:t xml:space="preserve">  Pain when Chewing </w:t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303806" w:rsidRPr="00FC7C8E">
                        <w:sym w:font="Symbol" w:char="F0A0"/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735A97" w:rsidRPr="00735A97">
                        <w:rPr>
                          <w:sz w:val="18"/>
                          <w:szCs w:val="18"/>
                        </w:rPr>
                        <w:t>Periodontal Disease</w:t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ab/>
                      </w:r>
                      <w:r w:rsidR="00303806" w:rsidRPr="00FC7C8E">
                        <w:sym w:font="Symbol" w:char="F0A0"/>
                      </w:r>
                      <w:r w:rsidR="00303806" w:rsidRPr="00735A97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735A97" w:rsidRPr="00735A97">
                        <w:rPr>
                          <w:sz w:val="18"/>
                          <w:szCs w:val="18"/>
                        </w:rPr>
                        <w:t>Mouth Sores or Growths</w:t>
                      </w:r>
                    </w:p>
                    <w:p w14:paraId="4A0352F0" w14:textId="03B382FA" w:rsidR="00303806" w:rsidRDefault="00303806" w:rsidP="00735A97">
                      <w:pPr>
                        <w:pStyle w:val="ListParagraph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C7C8E">
                        <w:rPr>
                          <w:sz w:val="18"/>
                          <w:szCs w:val="18"/>
                        </w:rPr>
                        <w:tab/>
                      </w:r>
                      <w:r w:rsidRPr="00FC7C8E">
                        <w:rPr>
                          <w:sz w:val="18"/>
                          <w:szCs w:val="18"/>
                        </w:rPr>
                        <w:tab/>
                      </w:r>
                      <w:r w:rsidRPr="00FC7C8E">
                        <w:rPr>
                          <w:sz w:val="18"/>
                          <w:szCs w:val="18"/>
                        </w:rPr>
                        <w:tab/>
                      </w:r>
                      <w:r w:rsidRPr="00FC7C8E">
                        <w:rPr>
                          <w:sz w:val="18"/>
                          <w:szCs w:val="18"/>
                        </w:rPr>
                        <w:tab/>
                      </w:r>
                      <w:r w:rsidR="00735A97">
                        <w:rPr>
                          <w:sz w:val="18"/>
                          <w:szCs w:val="18"/>
                        </w:rPr>
                        <w:tab/>
                      </w:r>
                      <w:r w:rsidR="00735A97">
                        <w:rPr>
                          <w:sz w:val="18"/>
                          <w:szCs w:val="18"/>
                        </w:rPr>
                        <w:tab/>
                      </w:r>
                      <w:r w:rsidRPr="00FC7C8E">
                        <w:rPr>
                          <w:sz w:val="18"/>
                          <w:szCs w:val="18"/>
                        </w:rPr>
                        <w:tab/>
                      </w:r>
                      <w:r w:rsidRPr="00FC7C8E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7C918CC9" w14:textId="79953892" w:rsidR="00303806" w:rsidRPr="00FC7C8E" w:rsidRDefault="00303806" w:rsidP="00735A97">
                      <w:pPr>
                        <w:pStyle w:val="ListParagraph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735A97"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806">
        <w:rPr>
          <w:rFonts w:ascii="Arial" w:hAnsi="Arial" w:cs="Arial"/>
        </w:rPr>
        <w:t>Are you happy with the overall appearance of your teeth?</w:t>
      </w:r>
      <w:r w:rsidR="005446E7">
        <w:rPr>
          <w:rFonts w:ascii="Arial" w:hAnsi="Arial" w:cs="Arial"/>
        </w:rPr>
        <w:t xml:space="preserve"> </w:t>
      </w:r>
      <w:r w:rsidR="00303806">
        <w:rPr>
          <w:rFonts w:ascii="Arial" w:hAnsi="Arial" w:cs="Arial"/>
        </w:rPr>
        <w:t>__________________________________________</w:t>
      </w:r>
    </w:p>
    <w:p w14:paraId="521C0973" w14:textId="77777777" w:rsidR="0083548E" w:rsidRDefault="0083548E" w:rsidP="0083548E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19696461" w14:textId="77777777" w:rsidR="0083548E" w:rsidRDefault="0083548E" w:rsidP="00303806">
      <w:pPr>
        <w:tabs>
          <w:tab w:val="left" w:pos="1995"/>
        </w:tabs>
        <w:rPr>
          <w:rFonts w:ascii="Arial" w:hAnsi="Arial" w:cs="Arial"/>
        </w:rPr>
      </w:pPr>
    </w:p>
    <w:p w14:paraId="0910A515" w14:textId="77777777" w:rsidR="0083548E" w:rsidRDefault="0083548E" w:rsidP="00303806">
      <w:pPr>
        <w:tabs>
          <w:tab w:val="left" w:pos="1995"/>
        </w:tabs>
        <w:rPr>
          <w:rFonts w:ascii="Arial" w:hAnsi="Arial" w:cs="Arial"/>
        </w:rPr>
      </w:pPr>
    </w:p>
    <w:p w14:paraId="6A762638" w14:textId="2D39AEFF" w:rsidR="00303806" w:rsidRDefault="00303806" w:rsidP="0083548E">
      <w:pPr>
        <w:tabs>
          <w:tab w:val="left" w:pos="199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you have any other dental concern not listed above?   </w:t>
      </w:r>
      <w:proofErr w:type="gramStart"/>
      <w:r>
        <w:rPr>
          <w:rFonts w:ascii="Arial" w:hAnsi="Arial" w:cs="Arial"/>
        </w:rPr>
        <w:t>Y  or</w:t>
      </w:r>
      <w:proofErr w:type="gramEnd"/>
      <w:r>
        <w:rPr>
          <w:rFonts w:ascii="Arial" w:hAnsi="Arial" w:cs="Arial"/>
        </w:rPr>
        <w:t xml:space="preserve">   N   Explain</w:t>
      </w:r>
      <w:r w:rsidR="004B4D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</w:t>
      </w:r>
    </w:p>
    <w:p w14:paraId="5DD36FB7" w14:textId="7CF4F965" w:rsidR="0083548E" w:rsidRPr="00741D07" w:rsidRDefault="00350D6C" w:rsidP="0083548E">
      <w:pPr>
        <w:tabs>
          <w:tab w:val="left" w:pos="199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41D07">
        <w:rPr>
          <w:rFonts w:ascii="Arial" w:hAnsi="Arial" w:cs="Arial"/>
          <w:sz w:val="18"/>
          <w:szCs w:val="18"/>
        </w:rPr>
        <w:t xml:space="preserve">I certify that I have read and understand the above and that the information given on this form is accurate. I understand the importance of a truthful health history and that my dentist and his/her staff will rely on this information for treating me. I acknowledge that my questions, if any, about inquiries set forth </w:t>
      </w:r>
      <w:r w:rsidR="00FA71FF" w:rsidRPr="00741D07">
        <w:rPr>
          <w:rFonts w:ascii="Arial" w:hAnsi="Arial" w:cs="Arial"/>
          <w:sz w:val="18"/>
          <w:szCs w:val="18"/>
        </w:rPr>
        <w:t xml:space="preserve">above </w:t>
      </w:r>
      <w:r w:rsidRPr="00741D07">
        <w:rPr>
          <w:rFonts w:ascii="Arial" w:hAnsi="Arial" w:cs="Arial"/>
          <w:sz w:val="18"/>
          <w:szCs w:val="18"/>
        </w:rPr>
        <w:t>have been answered to my satisfaction, I will not hold my dentist, or any other member of his/her staff, responsible for any action they take</w:t>
      </w:r>
      <w:r w:rsidR="00214F2C" w:rsidRPr="00741D07">
        <w:rPr>
          <w:rFonts w:ascii="Arial" w:hAnsi="Arial" w:cs="Arial"/>
          <w:sz w:val="18"/>
          <w:szCs w:val="18"/>
        </w:rPr>
        <w:t xml:space="preserve"> or do not take</w:t>
      </w:r>
      <w:r w:rsidRPr="00741D07">
        <w:rPr>
          <w:rFonts w:ascii="Arial" w:hAnsi="Arial" w:cs="Arial"/>
          <w:sz w:val="18"/>
          <w:szCs w:val="18"/>
        </w:rPr>
        <w:t xml:space="preserve"> because of errors or omissions that I may have made in the completion of this form.</w:t>
      </w:r>
    </w:p>
    <w:p w14:paraId="4799ED2A" w14:textId="0D20C463" w:rsidR="00A946A1" w:rsidRPr="004B4D6C" w:rsidRDefault="00A946A1" w:rsidP="0083548E">
      <w:pPr>
        <w:tabs>
          <w:tab w:val="left" w:pos="1995"/>
        </w:tabs>
        <w:spacing w:line="240" w:lineRule="auto"/>
        <w:rPr>
          <w:rFonts w:ascii="Arial" w:hAnsi="Arial" w:cs="Arial"/>
          <w:b/>
        </w:rPr>
      </w:pPr>
      <w:r w:rsidRPr="004B4D6C">
        <w:rPr>
          <w:rFonts w:ascii="Arial" w:hAnsi="Arial" w:cs="Arial"/>
          <w:b/>
        </w:rPr>
        <w:t>SIGNATURE</w:t>
      </w:r>
      <w:r w:rsidR="004B4D6C" w:rsidRPr="004B4D6C">
        <w:rPr>
          <w:rFonts w:ascii="Arial" w:hAnsi="Arial" w:cs="Arial"/>
          <w:b/>
        </w:rPr>
        <w:t xml:space="preserve"> </w:t>
      </w:r>
      <w:r w:rsidRPr="004B4D6C">
        <w:rPr>
          <w:rFonts w:ascii="Arial" w:hAnsi="Arial" w:cs="Arial"/>
          <w:b/>
        </w:rPr>
        <w:t>____________________________________________________</w:t>
      </w:r>
      <w:r w:rsidR="004B4D6C" w:rsidRPr="004B4D6C">
        <w:rPr>
          <w:rFonts w:ascii="Arial" w:hAnsi="Arial" w:cs="Arial"/>
          <w:b/>
        </w:rPr>
        <w:t xml:space="preserve"> </w:t>
      </w:r>
      <w:r w:rsidRPr="004B4D6C">
        <w:rPr>
          <w:rFonts w:ascii="Arial" w:hAnsi="Arial" w:cs="Arial"/>
          <w:b/>
        </w:rPr>
        <w:t>DATE</w:t>
      </w:r>
      <w:r w:rsidR="004B4D6C" w:rsidRPr="004B4D6C">
        <w:rPr>
          <w:rFonts w:ascii="Arial" w:hAnsi="Arial" w:cs="Arial"/>
          <w:b/>
        </w:rPr>
        <w:t xml:space="preserve"> </w:t>
      </w:r>
      <w:r w:rsidRPr="004B4D6C">
        <w:rPr>
          <w:rFonts w:ascii="Arial" w:hAnsi="Arial" w:cs="Arial"/>
          <w:b/>
        </w:rPr>
        <w:t>___________________</w:t>
      </w:r>
    </w:p>
    <w:sectPr w:rsidR="00A946A1" w:rsidRPr="004B4D6C" w:rsidSect="00AC02E7">
      <w:type w:val="continuous"/>
      <w:pgSz w:w="12240" w:h="15840" w:code="1"/>
      <w:pgMar w:top="173" w:right="720" w:bottom="173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4A4AE" w14:textId="77777777" w:rsidR="00AC02E7" w:rsidRDefault="00AC02E7" w:rsidP="00303806">
      <w:pPr>
        <w:spacing w:after="0" w:line="240" w:lineRule="auto"/>
      </w:pPr>
      <w:r>
        <w:separator/>
      </w:r>
    </w:p>
  </w:endnote>
  <w:endnote w:type="continuationSeparator" w:id="0">
    <w:p w14:paraId="64957C26" w14:textId="77777777" w:rsidR="00AC02E7" w:rsidRDefault="00AC02E7" w:rsidP="0030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981F7" w14:textId="77777777" w:rsidR="00AC02E7" w:rsidRDefault="00AC02E7" w:rsidP="00303806">
      <w:pPr>
        <w:spacing w:after="0" w:line="240" w:lineRule="auto"/>
      </w:pPr>
      <w:r>
        <w:separator/>
      </w:r>
    </w:p>
  </w:footnote>
  <w:footnote w:type="continuationSeparator" w:id="0">
    <w:p w14:paraId="191EF3F9" w14:textId="77777777" w:rsidR="00AC02E7" w:rsidRDefault="00AC02E7" w:rsidP="00303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41CF2"/>
    <w:multiLevelType w:val="hybridMultilevel"/>
    <w:tmpl w:val="353A405E"/>
    <w:lvl w:ilvl="0" w:tplc="C3C4BE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22ED8"/>
    <w:multiLevelType w:val="hybridMultilevel"/>
    <w:tmpl w:val="816A4290"/>
    <w:lvl w:ilvl="0" w:tplc="C3C4BE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81B43"/>
    <w:multiLevelType w:val="hybridMultilevel"/>
    <w:tmpl w:val="73167F20"/>
    <w:lvl w:ilvl="0" w:tplc="C3C4BE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16A06"/>
    <w:multiLevelType w:val="hybridMultilevel"/>
    <w:tmpl w:val="AA54E3DA"/>
    <w:lvl w:ilvl="0" w:tplc="C3C4BE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72C1C"/>
    <w:multiLevelType w:val="hybridMultilevel"/>
    <w:tmpl w:val="DDB4C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4160639">
    <w:abstractNumId w:val="2"/>
  </w:num>
  <w:num w:numId="2" w16cid:durableId="1944531394">
    <w:abstractNumId w:val="3"/>
  </w:num>
  <w:num w:numId="3" w16cid:durableId="1569727631">
    <w:abstractNumId w:val="1"/>
  </w:num>
  <w:num w:numId="4" w16cid:durableId="1013414197">
    <w:abstractNumId w:val="0"/>
  </w:num>
  <w:num w:numId="5" w16cid:durableId="1012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06"/>
    <w:rsid w:val="00000AB8"/>
    <w:rsid w:val="000A4221"/>
    <w:rsid w:val="0013752F"/>
    <w:rsid w:val="00140EE3"/>
    <w:rsid w:val="001772DC"/>
    <w:rsid w:val="00207765"/>
    <w:rsid w:val="00214F2C"/>
    <w:rsid w:val="002172D2"/>
    <w:rsid w:val="00233D4E"/>
    <w:rsid w:val="00233E87"/>
    <w:rsid w:val="002942AC"/>
    <w:rsid w:val="00303806"/>
    <w:rsid w:val="00316CEB"/>
    <w:rsid w:val="00350D6C"/>
    <w:rsid w:val="00387F7A"/>
    <w:rsid w:val="00433A61"/>
    <w:rsid w:val="004B4D6C"/>
    <w:rsid w:val="005058B0"/>
    <w:rsid w:val="005418FD"/>
    <w:rsid w:val="005446E7"/>
    <w:rsid w:val="005754EE"/>
    <w:rsid w:val="005F1350"/>
    <w:rsid w:val="006A4C52"/>
    <w:rsid w:val="00712972"/>
    <w:rsid w:val="00735A97"/>
    <w:rsid w:val="00741D07"/>
    <w:rsid w:val="00760BBC"/>
    <w:rsid w:val="007E009F"/>
    <w:rsid w:val="008006AC"/>
    <w:rsid w:val="0083548E"/>
    <w:rsid w:val="008758AC"/>
    <w:rsid w:val="00897633"/>
    <w:rsid w:val="008A60D8"/>
    <w:rsid w:val="008F01E8"/>
    <w:rsid w:val="00920798"/>
    <w:rsid w:val="00952D8E"/>
    <w:rsid w:val="009F70E1"/>
    <w:rsid w:val="00A946A1"/>
    <w:rsid w:val="00A9493E"/>
    <w:rsid w:val="00AB63D2"/>
    <w:rsid w:val="00AC02E7"/>
    <w:rsid w:val="00B00384"/>
    <w:rsid w:val="00B23D58"/>
    <w:rsid w:val="00B940F2"/>
    <w:rsid w:val="00BF4C7C"/>
    <w:rsid w:val="00C33E8A"/>
    <w:rsid w:val="00C67E1F"/>
    <w:rsid w:val="00CA23CC"/>
    <w:rsid w:val="00CB0E9B"/>
    <w:rsid w:val="00CC49D1"/>
    <w:rsid w:val="00CE40EC"/>
    <w:rsid w:val="00D3350C"/>
    <w:rsid w:val="00D7553B"/>
    <w:rsid w:val="00D936E3"/>
    <w:rsid w:val="00DF0D3F"/>
    <w:rsid w:val="00E43249"/>
    <w:rsid w:val="00EA54AC"/>
    <w:rsid w:val="00ED695F"/>
    <w:rsid w:val="00FA71FF"/>
    <w:rsid w:val="00FD3437"/>
    <w:rsid w:val="00FE5E2F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B82E"/>
  <w15:docId w15:val="{00248F7C-FDB3-4D81-AEAA-B5CE9524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8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806"/>
  </w:style>
  <w:style w:type="paragraph" w:styleId="Footer">
    <w:name w:val="footer"/>
    <w:basedOn w:val="Normal"/>
    <w:link w:val="FooterChar"/>
    <w:uiPriority w:val="99"/>
    <w:unhideWhenUsed/>
    <w:rsid w:val="0030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OPDG</dc:creator>
  <cp:lastModifiedBy>FD-01@DOMAIN.local</cp:lastModifiedBy>
  <cp:revision>7</cp:revision>
  <cp:lastPrinted>2024-04-23T12:59:00Z</cp:lastPrinted>
  <dcterms:created xsi:type="dcterms:W3CDTF">2019-02-13T13:46:00Z</dcterms:created>
  <dcterms:modified xsi:type="dcterms:W3CDTF">2024-04-23T13:00:00Z</dcterms:modified>
</cp:coreProperties>
</file>